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E8" w:rsidRPr="00C55771" w:rsidRDefault="007554A0" w:rsidP="007554A0">
      <w:pPr>
        <w:jc w:val="center"/>
        <w:rPr>
          <w:b/>
          <w:sz w:val="28"/>
          <w:szCs w:val="28"/>
        </w:rPr>
      </w:pPr>
      <w:r w:rsidRPr="00C55771">
        <w:rPr>
          <w:b/>
          <w:sz w:val="28"/>
          <w:szCs w:val="28"/>
        </w:rPr>
        <w:t>Canon Popham C</w:t>
      </w:r>
      <w:r w:rsidR="00D613EB" w:rsidRPr="00C55771">
        <w:rPr>
          <w:b/>
          <w:sz w:val="28"/>
          <w:szCs w:val="28"/>
        </w:rPr>
        <w:t xml:space="preserve"> </w:t>
      </w:r>
      <w:r w:rsidRPr="00C55771">
        <w:rPr>
          <w:b/>
          <w:sz w:val="28"/>
          <w:szCs w:val="28"/>
        </w:rPr>
        <w:t>of</w:t>
      </w:r>
      <w:r w:rsidR="00D613EB" w:rsidRPr="00C55771">
        <w:rPr>
          <w:b/>
          <w:sz w:val="28"/>
          <w:szCs w:val="28"/>
        </w:rPr>
        <w:t xml:space="preserve"> </w:t>
      </w:r>
      <w:r w:rsidRPr="00C55771">
        <w:rPr>
          <w:b/>
          <w:sz w:val="28"/>
          <w:szCs w:val="28"/>
        </w:rPr>
        <w:t xml:space="preserve">E Primary Academy Yearly Overview for </w:t>
      </w:r>
      <w:r w:rsidR="00085703">
        <w:rPr>
          <w:b/>
          <w:sz w:val="28"/>
          <w:szCs w:val="28"/>
        </w:rPr>
        <w:t>Geography</w:t>
      </w:r>
      <w:r w:rsidR="00C55771" w:rsidRPr="00C55771">
        <w:rPr>
          <w:b/>
          <w:sz w:val="28"/>
          <w:szCs w:val="28"/>
        </w:rPr>
        <w:t xml:space="preserve"> </w:t>
      </w:r>
      <w:r w:rsidR="00C55771">
        <w:rPr>
          <w:b/>
          <w:sz w:val="28"/>
          <w:szCs w:val="28"/>
        </w:rPr>
        <w:t>202</w:t>
      </w:r>
      <w:r w:rsidR="00FA6F12">
        <w:rPr>
          <w:b/>
          <w:sz w:val="28"/>
          <w:szCs w:val="28"/>
        </w:rPr>
        <w:t>1</w:t>
      </w:r>
      <w:r w:rsidR="00C55771">
        <w:rPr>
          <w:b/>
          <w:sz w:val="28"/>
          <w:szCs w:val="28"/>
        </w:rPr>
        <w:t>/2</w:t>
      </w:r>
      <w:r w:rsidR="00FA6F12">
        <w:rPr>
          <w:b/>
          <w:sz w:val="28"/>
          <w:szCs w:val="28"/>
        </w:rPr>
        <w:t>2</w:t>
      </w:r>
    </w:p>
    <w:p w:rsidR="007554A0" w:rsidRDefault="007554A0" w:rsidP="007554A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2339"/>
        <w:gridCol w:w="2338"/>
        <w:gridCol w:w="2338"/>
        <w:gridCol w:w="2337"/>
        <w:gridCol w:w="2338"/>
        <w:gridCol w:w="2338"/>
      </w:tblGrid>
      <w:tr w:rsidR="00085703" w:rsidTr="003B0D75">
        <w:tc>
          <w:tcPr>
            <w:tcW w:w="1360" w:type="dxa"/>
          </w:tcPr>
          <w:p w:rsidR="00D229AA" w:rsidRDefault="00D229AA" w:rsidP="007554A0">
            <w:pPr>
              <w:jc w:val="center"/>
            </w:pPr>
          </w:p>
        </w:tc>
        <w:tc>
          <w:tcPr>
            <w:tcW w:w="2339" w:type="dxa"/>
          </w:tcPr>
          <w:p w:rsidR="00D229AA" w:rsidRDefault="00D229AA" w:rsidP="007554A0">
            <w:pPr>
              <w:jc w:val="center"/>
            </w:pPr>
          </w:p>
        </w:tc>
        <w:tc>
          <w:tcPr>
            <w:tcW w:w="2338" w:type="dxa"/>
            <w:shd w:val="clear" w:color="auto" w:fill="FF0000"/>
          </w:tcPr>
          <w:p w:rsidR="00D229AA" w:rsidRPr="00C55771" w:rsidRDefault="00D229AA" w:rsidP="007554A0">
            <w:pPr>
              <w:jc w:val="center"/>
              <w:rPr>
                <w:sz w:val="32"/>
                <w:szCs w:val="32"/>
              </w:rPr>
            </w:pPr>
            <w:r w:rsidRPr="00C55771">
              <w:rPr>
                <w:sz w:val="32"/>
                <w:szCs w:val="32"/>
              </w:rPr>
              <w:t>Thematic Unit 1</w:t>
            </w:r>
          </w:p>
        </w:tc>
        <w:tc>
          <w:tcPr>
            <w:tcW w:w="2338" w:type="dxa"/>
            <w:shd w:val="clear" w:color="auto" w:fill="FF0066"/>
          </w:tcPr>
          <w:p w:rsidR="00D229AA" w:rsidRPr="00C55771" w:rsidRDefault="00D229AA" w:rsidP="007554A0">
            <w:pPr>
              <w:jc w:val="center"/>
              <w:rPr>
                <w:sz w:val="32"/>
                <w:szCs w:val="32"/>
              </w:rPr>
            </w:pPr>
            <w:r w:rsidRPr="00C55771">
              <w:rPr>
                <w:sz w:val="32"/>
                <w:szCs w:val="32"/>
              </w:rPr>
              <w:t>Thematic Unit 2</w:t>
            </w:r>
          </w:p>
        </w:tc>
        <w:tc>
          <w:tcPr>
            <w:tcW w:w="2337" w:type="dxa"/>
            <w:shd w:val="clear" w:color="auto" w:fill="0070C0"/>
          </w:tcPr>
          <w:p w:rsidR="00D229AA" w:rsidRPr="00C55771" w:rsidRDefault="00D229AA" w:rsidP="007554A0">
            <w:pPr>
              <w:jc w:val="center"/>
              <w:rPr>
                <w:sz w:val="32"/>
                <w:szCs w:val="32"/>
              </w:rPr>
            </w:pPr>
            <w:r w:rsidRPr="00C55771">
              <w:rPr>
                <w:sz w:val="32"/>
                <w:szCs w:val="32"/>
              </w:rPr>
              <w:t>Thematic Unit 3</w:t>
            </w:r>
          </w:p>
        </w:tc>
        <w:tc>
          <w:tcPr>
            <w:tcW w:w="2338" w:type="dxa"/>
            <w:shd w:val="clear" w:color="auto" w:fill="FFFF00"/>
          </w:tcPr>
          <w:p w:rsidR="00D229AA" w:rsidRPr="00C55771" w:rsidRDefault="00D229AA" w:rsidP="007554A0">
            <w:pPr>
              <w:jc w:val="center"/>
              <w:rPr>
                <w:sz w:val="32"/>
                <w:szCs w:val="32"/>
              </w:rPr>
            </w:pPr>
            <w:r w:rsidRPr="00C55771">
              <w:rPr>
                <w:sz w:val="32"/>
                <w:szCs w:val="32"/>
              </w:rPr>
              <w:t>Thematic Unit 4</w:t>
            </w:r>
          </w:p>
        </w:tc>
        <w:tc>
          <w:tcPr>
            <w:tcW w:w="2338" w:type="dxa"/>
            <w:shd w:val="clear" w:color="auto" w:fill="00B050"/>
          </w:tcPr>
          <w:p w:rsidR="00D229AA" w:rsidRPr="00C55771" w:rsidRDefault="00D229AA" w:rsidP="007554A0">
            <w:pPr>
              <w:jc w:val="center"/>
              <w:rPr>
                <w:sz w:val="32"/>
                <w:szCs w:val="32"/>
              </w:rPr>
            </w:pPr>
            <w:r w:rsidRPr="00C55771">
              <w:rPr>
                <w:sz w:val="32"/>
                <w:szCs w:val="32"/>
              </w:rPr>
              <w:t>Thematic Unit 5</w:t>
            </w:r>
          </w:p>
        </w:tc>
      </w:tr>
      <w:tr w:rsidR="00085703" w:rsidTr="003B0D75">
        <w:trPr>
          <w:trHeight w:val="405"/>
        </w:trPr>
        <w:tc>
          <w:tcPr>
            <w:tcW w:w="1360" w:type="dxa"/>
            <w:vMerge w:val="restart"/>
            <w:shd w:val="clear" w:color="auto" w:fill="92D050"/>
          </w:tcPr>
          <w:p w:rsidR="007554A0" w:rsidRPr="00C55771" w:rsidRDefault="007554A0" w:rsidP="007554A0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Foundation Stage</w:t>
            </w:r>
          </w:p>
          <w:p w:rsidR="007554A0" w:rsidRPr="00C55771" w:rsidRDefault="007554A0" w:rsidP="007554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7554A0" w:rsidRPr="00C55771" w:rsidRDefault="00D229AA" w:rsidP="00D229AA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</w:t>
            </w:r>
            <w:r w:rsidR="00C348B5" w:rsidRPr="00C55771">
              <w:rPr>
                <w:b/>
                <w:sz w:val="24"/>
                <w:szCs w:val="24"/>
              </w:rPr>
              <w:t>/Theme</w:t>
            </w:r>
          </w:p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7554A0" w:rsidRPr="00C55771" w:rsidRDefault="00921C71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7554A0" w:rsidRPr="00C55771" w:rsidRDefault="00FA6F12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is Me</w:t>
            </w:r>
          </w:p>
        </w:tc>
        <w:tc>
          <w:tcPr>
            <w:tcW w:w="2337" w:type="dxa"/>
          </w:tcPr>
          <w:p w:rsidR="007554A0" w:rsidRPr="00C55771" w:rsidRDefault="00FA6F12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Whole New World</w:t>
            </w:r>
          </w:p>
        </w:tc>
        <w:tc>
          <w:tcPr>
            <w:tcW w:w="2338" w:type="dxa"/>
          </w:tcPr>
          <w:p w:rsidR="007554A0" w:rsidRDefault="00FA6F12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Wings and Things</w:t>
            </w:r>
          </w:p>
          <w:p w:rsidR="006852F9" w:rsidRPr="00C55771" w:rsidRDefault="006852F9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7554A0" w:rsidRDefault="00C348B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My H</w:t>
            </w:r>
            <w:r w:rsidR="00FA6F12">
              <w:rPr>
                <w:b/>
                <w:sz w:val="24"/>
                <w:szCs w:val="24"/>
              </w:rPr>
              <w:t>appy Place</w:t>
            </w:r>
          </w:p>
          <w:p w:rsidR="00FA6F12" w:rsidRPr="00C55771" w:rsidRDefault="00FA6F12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</w:tc>
      </w:tr>
      <w:tr w:rsidR="00085703" w:rsidTr="003B0D75">
        <w:trPr>
          <w:trHeight w:val="405"/>
        </w:trPr>
        <w:tc>
          <w:tcPr>
            <w:tcW w:w="1360" w:type="dxa"/>
            <w:vMerge/>
            <w:shd w:val="clear" w:color="auto" w:fill="92D050"/>
          </w:tcPr>
          <w:p w:rsidR="007554A0" w:rsidRPr="00C55771" w:rsidRDefault="007554A0" w:rsidP="007554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7554A0" w:rsidRPr="00C55771" w:rsidRDefault="00D229AA" w:rsidP="00D229AA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 w:rsidR="00085703">
              <w:rPr>
                <w:b/>
                <w:sz w:val="24"/>
                <w:szCs w:val="24"/>
              </w:rPr>
              <w:t>Geographical</w:t>
            </w:r>
            <w:r w:rsidRPr="00C55771">
              <w:rPr>
                <w:b/>
                <w:sz w:val="24"/>
                <w:szCs w:val="24"/>
              </w:rPr>
              <w:t xml:space="preserve"> Concepts &amp; Skills</w:t>
            </w:r>
          </w:p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7554A0" w:rsidRDefault="00393B51" w:rsidP="00927E4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927E4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8" w:type="dxa"/>
          </w:tcPr>
          <w:p w:rsidR="005B1F7D" w:rsidRDefault="005B1F7D" w:rsidP="005B1F7D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927E4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7" w:type="dxa"/>
          </w:tcPr>
          <w:p w:rsidR="005B1F7D" w:rsidRDefault="005B1F7D" w:rsidP="005B1F7D">
            <w:r w:rsidRPr="00C42AB2">
              <w:rPr>
                <w:highlight w:val="green"/>
              </w:rPr>
              <w:t>Place Knowledge</w:t>
            </w:r>
          </w:p>
          <w:p w:rsidR="005B1F7D" w:rsidRDefault="005B1F7D" w:rsidP="00927E45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927E4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8" w:type="dxa"/>
          </w:tcPr>
          <w:p w:rsidR="000E2775" w:rsidRPr="000E2775" w:rsidRDefault="000E2775" w:rsidP="000E2775">
            <w:r w:rsidRPr="00C42AB2">
              <w:rPr>
                <w:highlight w:val="blue"/>
              </w:rPr>
              <w:t>Human and Physical Geography</w:t>
            </w:r>
          </w:p>
          <w:p w:rsidR="000E2775" w:rsidRDefault="000E2775" w:rsidP="000E2775">
            <w:r w:rsidRPr="00393B51">
              <w:rPr>
                <w:highlight w:val="yellow"/>
              </w:rPr>
              <w:t>Locational Knowledge</w:t>
            </w:r>
          </w:p>
          <w:p w:rsidR="007554A0" w:rsidRDefault="000E2775" w:rsidP="000E277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8" w:type="dxa"/>
          </w:tcPr>
          <w:p w:rsidR="007554A0" w:rsidRDefault="00393B51" w:rsidP="00927E45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927E45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927E45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927E45"/>
        </w:tc>
      </w:tr>
      <w:tr w:rsidR="00085703" w:rsidTr="003B0D75">
        <w:trPr>
          <w:trHeight w:val="270"/>
        </w:trPr>
        <w:tc>
          <w:tcPr>
            <w:tcW w:w="1360" w:type="dxa"/>
            <w:vMerge w:val="restart"/>
            <w:shd w:val="clear" w:color="auto" w:fill="92D050"/>
          </w:tcPr>
          <w:p w:rsidR="00D229AA" w:rsidRPr="00C55771" w:rsidRDefault="00D229AA" w:rsidP="00D229AA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1</w:t>
            </w:r>
          </w:p>
          <w:p w:rsidR="00D229AA" w:rsidRPr="00C55771" w:rsidRDefault="00D229AA" w:rsidP="00D22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</w:t>
            </w:r>
            <w:r w:rsidR="00927E45" w:rsidRPr="00C55771">
              <w:rPr>
                <w:b/>
                <w:sz w:val="24"/>
                <w:szCs w:val="24"/>
              </w:rPr>
              <w:t>/Theme</w:t>
            </w:r>
          </w:p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229AA" w:rsidRPr="00C55771" w:rsidRDefault="00921C71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D229AA" w:rsidRPr="00C55771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Discover </w:t>
            </w:r>
            <w:r w:rsidR="004218C4" w:rsidRPr="00C55771">
              <w:rPr>
                <w:b/>
                <w:sz w:val="24"/>
                <w:szCs w:val="24"/>
              </w:rPr>
              <w:t>t</w:t>
            </w:r>
            <w:r w:rsidRPr="00C55771">
              <w:rPr>
                <w:b/>
                <w:sz w:val="24"/>
                <w:szCs w:val="24"/>
              </w:rPr>
              <w:t>he Spirit</w:t>
            </w:r>
            <w:r w:rsidR="00921C71">
              <w:rPr>
                <w:b/>
                <w:sz w:val="24"/>
                <w:szCs w:val="24"/>
              </w:rPr>
              <w:t xml:space="preserve"> -Don</w:t>
            </w:r>
            <w:r w:rsidR="00460B97">
              <w:rPr>
                <w:b/>
                <w:sz w:val="24"/>
                <w:szCs w:val="24"/>
              </w:rPr>
              <w:t>c</w:t>
            </w:r>
            <w:bookmarkStart w:id="0" w:name="_GoBack"/>
            <w:bookmarkEnd w:id="0"/>
            <w:r w:rsidR="00921C71">
              <w:rPr>
                <w:b/>
                <w:sz w:val="24"/>
                <w:szCs w:val="24"/>
              </w:rPr>
              <w:t>aster’s Faith</w:t>
            </w:r>
          </w:p>
        </w:tc>
        <w:tc>
          <w:tcPr>
            <w:tcW w:w="2337" w:type="dxa"/>
          </w:tcPr>
          <w:p w:rsidR="00D229AA" w:rsidRPr="00C55771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What’s in you toybox</w:t>
            </w:r>
          </w:p>
        </w:tc>
        <w:tc>
          <w:tcPr>
            <w:tcW w:w="2338" w:type="dxa"/>
          </w:tcPr>
          <w:p w:rsidR="00D229AA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How can we group animals in different ways?</w:t>
            </w:r>
          </w:p>
          <w:p w:rsidR="006852F9" w:rsidRPr="00C55771" w:rsidRDefault="006852F9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D229AA" w:rsidRPr="00C55771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Would you like to join the Circus?</w:t>
            </w:r>
            <w:r w:rsidR="00FA6F12">
              <w:rPr>
                <w:b/>
                <w:sz w:val="24"/>
                <w:szCs w:val="24"/>
              </w:rPr>
              <w:t xml:space="preserve"> (Including Queen’s Jubilee)</w:t>
            </w:r>
          </w:p>
        </w:tc>
      </w:tr>
      <w:tr w:rsidR="00085703" w:rsidTr="003B0D75">
        <w:trPr>
          <w:trHeight w:val="270"/>
        </w:trPr>
        <w:tc>
          <w:tcPr>
            <w:tcW w:w="1360" w:type="dxa"/>
            <w:vMerge/>
            <w:shd w:val="clear" w:color="auto" w:fill="92D050"/>
          </w:tcPr>
          <w:p w:rsidR="00D229AA" w:rsidRPr="00C55771" w:rsidRDefault="00D229AA" w:rsidP="00D22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 w:rsidR="00085703">
              <w:rPr>
                <w:b/>
                <w:sz w:val="24"/>
                <w:szCs w:val="24"/>
              </w:rPr>
              <w:t xml:space="preserve">Geographical </w:t>
            </w:r>
            <w:r w:rsidRPr="00C55771">
              <w:rPr>
                <w:b/>
                <w:sz w:val="24"/>
                <w:szCs w:val="24"/>
              </w:rPr>
              <w:t>Concepts &amp; Skills</w:t>
            </w:r>
          </w:p>
          <w:p w:rsidR="00D229AA" w:rsidRPr="00C55771" w:rsidRDefault="00D229AA" w:rsidP="00D229AA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927E45" w:rsidRDefault="003B0D75" w:rsidP="00927E4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927E45"/>
        </w:tc>
        <w:tc>
          <w:tcPr>
            <w:tcW w:w="2338" w:type="dxa"/>
          </w:tcPr>
          <w:p w:rsidR="00D229AA" w:rsidRDefault="003B0D75" w:rsidP="00927E45">
            <w:r w:rsidRPr="00C42AB2">
              <w:rPr>
                <w:highlight w:val="blue"/>
              </w:rPr>
              <w:t>Human and Physical Geography</w:t>
            </w:r>
          </w:p>
          <w:p w:rsidR="003B0D75" w:rsidRDefault="003B0D75" w:rsidP="00927E4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7" w:type="dxa"/>
          </w:tcPr>
          <w:p w:rsidR="00D229AA" w:rsidRDefault="003B0D75" w:rsidP="00927E4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927E45"/>
        </w:tc>
        <w:tc>
          <w:tcPr>
            <w:tcW w:w="2338" w:type="dxa"/>
          </w:tcPr>
          <w:p w:rsidR="00D229AA" w:rsidRDefault="003B0D75" w:rsidP="00927E45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927E45"/>
        </w:tc>
        <w:tc>
          <w:tcPr>
            <w:tcW w:w="2338" w:type="dxa"/>
          </w:tcPr>
          <w:p w:rsidR="00D229AA" w:rsidRDefault="003B0D75" w:rsidP="00927E45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927E45"/>
        </w:tc>
      </w:tr>
      <w:tr w:rsidR="00085703" w:rsidTr="003B0D75">
        <w:trPr>
          <w:trHeight w:val="270"/>
        </w:trPr>
        <w:tc>
          <w:tcPr>
            <w:tcW w:w="1360" w:type="dxa"/>
            <w:vMerge w:val="restart"/>
            <w:shd w:val="clear" w:color="auto" w:fill="92D050"/>
          </w:tcPr>
          <w:p w:rsidR="004218C4" w:rsidRPr="00C55771" w:rsidRDefault="004218C4" w:rsidP="004218C4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2</w:t>
            </w:r>
          </w:p>
          <w:p w:rsidR="004218C4" w:rsidRPr="00C55771" w:rsidRDefault="004218C4" w:rsidP="00421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4218C4" w:rsidRPr="00C55771" w:rsidRDefault="004218C4" w:rsidP="004218C4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Question/Theme</w:t>
            </w:r>
          </w:p>
          <w:p w:rsidR="004218C4" w:rsidRPr="00C55771" w:rsidRDefault="004218C4" w:rsidP="004218C4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4218C4" w:rsidRPr="00C55771" w:rsidRDefault="005C4778" w:rsidP="00421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4218C4" w:rsidRPr="00C55771" w:rsidRDefault="004218C4" w:rsidP="004218C4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Discover the Spirit</w:t>
            </w:r>
            <w:r w:rsidR="005C4778">
              <w:rPr>
                <w:b/>
                <w:sz w:val="24"/>
                <w:szCs w:val="24"/>
              </w:rPr>
              <w:t xml:space="preserve"> – Doncaster’s Landmarks</w:t>
            </w:r>
          </w:p>
        </w:tc>
        <w:tc>
          <w:tcPr>
            <w:tcW w:w="2337" w:type="dxa"/>
          </w:tcPr>
          <w:p w:rsidR="004218C4" w:rsidRPr="00C55771" w:rsidRDefault="004218C4" w:rsidP="004218C4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 can we learn from our Frozen Planet?</w:t>
            </w:r>
          </w:p>
        </w:tc>
        <w:tc>
          <w:tcPr>
            <w:tcW w:w="2338" w:type="dxa"/>
          </w:tcPr>
          <w:p w:rsidR="004218C4" w:rsidRDefault="004218C4" w:rsidP="004218C4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How can we feed the World?</w:t>
            </w:r>
          </w:p>
          <w:p w:rsidR="006852F9" w:rsidRPr="00C55771" w:rsidRDefault="006852F9" w:rsidP="00421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4218C4" w:rsidRDefault="004218C4" w:rsidP="004218C4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Who explored the Sea?</w:t>
            </w:r>
          </w:p>
          <w:p w:rsidR="00FA6F12" w:rsidRPr="00C55771" w:rsidRDefault="00FA6F12" w:rsidP="00421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</w:tc>
      </w:tr>
      <w:tr w:rsidR="003B0D75" w:rsidTr="003B0D75">
        <w:trPr>
          <w:trHeight w:val="270"/>
        </w:trPr>
        <w:tc>
          <w:tcPr>
            <w:tcW w:w="1360" w:type="dxa"/>
            <w:vMerge/>
            <w:shd w:val="clear" w:color="auto" w:fill="92D050"/>
          </w:tcPr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>Geographical</w:t>
            </w:r>
            <w:r w:rsidRPr="00C55771">
              <w:rPr>
                <w:b/>
                <w:sz w:val="24"/>
                <w:szCs w:val="24"/>
              </w:rPr>
              <w:t xml:space="preserve"> Concepts &amp; Skills</w:t>
            </w:r>
          </w:p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3B0D75" w:rsidRDefault="003B0D75" w:rsidP="003B0D7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B0D75"/>
        </w:tc>
        <w:tc>
          <w:tcPr>
            <w:tcW w:w="2338" w:type="dxa"/>
          </w:tcPr>
          <w:p w:rsidR="003B0D75" w:rsidRDefault="003B0D75" w:rsidP="003B0D75">
            <w:r w:rsidRPr="00C42AB2">
              <w:rPr>
                <w:highlight w:val="blue"/>
              </w:rPr>
              <w:t>Human and Physical Geography</w:t>
            </w:r>
          </w:p>
          <w:p w:rsidR="003B0D75" w:rsidRDefault="003B0D75" w:rsidP="003B0D7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7" w:type="dxa"/>
          </w:tcPr>
          <w:p w:rsidR="003B0D75" w:rsidRDefault="003B0D75" w:rsidP="003B0D7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B0D75"/>
        </w:tc>
        <w:tc>
          <w:tcPr>
            <w:tcW w:w="2338" w:type="dxa"/>
          </w:tcPr>
          <w:p w:rsidR="003B0D75" w:rsidRDefault="003B0D75" w:rsidP="003B0D75">
            <w:r w:rsidRPr="00C42AB2">
              <w:rPr>
                <w:highlight w:val="green"/>
              </w:rPr>
              <w:t>Place Knowledge</w:t>
            </w:r>
            <w:r w:rsidR="005C4778">
              <w:rPr>
                <w:highlight w:val="green"/>
              </w:rPr>
              <w:t xml:space="preserve"> – contrasting UK with Non-European Country</w:t>
            </w:r>
          </w:p>
          <w:p w:rsidR="00393B51" w:rsidRDefault="00393B51" w:rsidP="005C4778"/>
        </w:tc>
        <w:tc>
          <w:tcPr>
            <w:tcW w:w="2338" w:type="dxa"/>
          </w:tcPr>
          <w:p w:rsidR="003B0D75" w:rsidRDefault="003B0D75" w:rsidP="003B0D75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5C4778"/>
        </w:tc>
      </w:tr>
      <w:tr w:rsidR="00085703" w:rsidTr="003B0D75">
        <w:trPr>
          <w:trHeight w:val="135"/>
        </w:trPr>
        <w:tc>
          <w:tcPr>
            <w:tcW w:w="1360" w:type="dxa"/>
            <w:vMerge w:val="restart"/>
            <w:shd w:val="clear" w:color="auto" w:fill="92D050"/>
          </w:tcPr>
          <w:p w:rsidR="00927E45" w:rsidRPr="00C55771" w:rsidRDefault="00927E45" w:rsidP="00927E45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339" w:type="dxa"/>
            <w:shd w:val="clear" w:color="auto" w:fill="92D050"/>
          </w:tcPr>
          <w:p w:rsidR="00927E45" w:rsidRPr="00C55771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Question/Theme</w:t>
            </w:r>
          </w:p>
          <w:p w:rsidR="00927E45" w:rsidRPr="00C55771" w:rsidRDefault="00927E45" w:rsidP="00927E45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927E45" w:rsidRPr="00C55771" w:rsidRDefault="005C4778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927E45" w:rsidRPr="00C55771" w:rsidRDefault="00927E45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Discover </w:t>
            </w:r>
            <w:r w:rsidR="004218C4" w:rsidRPr="00C55771">
              <w:rPr>
                <w:b/>
                <w:sz w:val="24"/>
                <w:szCs w:val="24"/>
              </w:rPr>
              <w:t>t</w:t>
            </w:r>
            <w:r w:rsidRPr="00C55771">
              <w:rPr>
                <w:b/>
                <w:sz w:val="24"/>
                <w:szCs w:val="24"/>
              </w:rPr>
              <w:t>he Spirit</w:t>
            </w:r>
            <w:r w:rsidR="005C4778">
              <w:rPr>
                <w:b/>
                <w:sz w:val="24"/>
                <w:szCs w:val="24"/>
              </w:rPr>
              <w:t xml:space="preserve"> – Coal Mining in Doncaster</w:t>
            </w:r>
          </w:p>
        </w:tc>
        <w:tc>
          <w:tcPr>
            <w:tcW w:w="2337" w:type="dxa"/>
          </w:tcPr>
          <w:p w:rsidR="00927E45" w:rsidRPr="00C55771" w:rsidRDefault="005C4778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How did we get from stone to steel?</w:t>
            </w:r>
          </w:p>
        </w:tc>
        <w:tc>
          <w:tcPr>
            <w:tcW w:w="2338" w:type="dxa"/>
          </w:tcPr>
          <w:p w:rsidR="00927E45" w:rsidRDefault="00DD1961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Do the Rainforests matter?</w:t>
            </w:r>
          </w:p>
          <w:p w:rsidR="006852F9" w:rsidRPr="00C55771" w:rsidRDefault="006852F9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927E45" w:rsidRDefault="005C4778" w:rsidP="00927E4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 did the Romans do for us?</w:t>
            </w:r>
          </w:p>
          <w:p w:rsidR="00FA6F12" w:rsidRPr="00C55771" w:rsidRDefault="00FA6F12" w:rsidP="00927E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</w:tc>
      </w:tr>
      <w:tr w:rsidR="003B0D75" w:rsidTr="003B0D75">
        <w:trPr>
          <w:trHeight w:val="135"/>
        </w:trPr>
        <w:tc>
          <w:tcPr>
            <w:tcW w:w="1360" w:type="dxa"/>
            <w:vMerge/>
            <w:shd w:val="clear" w:color="auto" w:fill="92D050"/>
          </w:tcPr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 xml:space="preserve">Geographical </w:t>
            </w:r>
            <w:r w:rsidRPr="00C55771">
              <w:rPr>
                <w:b/>
                <w:sz w:val="24"/>
                <w:szCs w:val="24"/>
              </w:rPr>
              <w:t>Concepts &amp; Skills</w:t>
            </w:r>
          </w:p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3B0D75" w:rsidRDefault="003B0D75" w:rsidP="003B0D7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B0D75"/>
        </w:tc>
        <w:tc>
          <w:tcPr>
            <w:tcW w:w="2338" w:type="dxa"/>
          </w:tcPr>
          <w:p w:rsidR="003B0D75" w:rsidRDefault="003B0D75" w:rsidP="003B0D75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B0D75"/>
        </w:tc>
        <w:tc>
          <w:tcPr>
            <w:tcW w:w="2337" w:type="dxa"/>
          </w:tcPr>
          <w:p w:rsidR="003B0D75" w:rsidRDefault="003B0D75" w:rsidP="003B0D75">
            <w:r w:rsidRPr="00C42AB2">
              <w:rPr>
                <w:highlight w:val="blue"/>
              </w:rPr>
              <w:t>Human and Physical Geography</w:t>
            </w:r>
          </w:p>
          <w:p w:rsidR="003B0D75" w:rsidRDefault="003B0D75" w:rsidP="003B0D75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8" w:type="dxa"/>
          </w:tcPr>
          <w:p w:rsidR="003B0D75" w:rsidRDefault="003B0D75" w:rsidP="003B0D75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B0D75"/>
        </w:tc>
        <w:tc>
          <w:tcPr>
            <w:tcW w:w="2338" w:type="dxa"/>
          </w:tcPr>
          <w:p w:rsidR="005C4778" w:rsidRDefault="005C4778" w:rsidP="005C4778">
            <w:pPr>
              <w:rPr>
                <w:highlight w:val="blue"/>
              </w:rPr>
            </w:pPr>
            <w:r w:rsidRPr="00C42AB2">
              <w:rPr>
                <w:highlight w:val="blue"/>
              </w:rPr>
              <w:t>Human and Physical Geography</w:t>
            </w:r>
          </w:p>
          <w:p w:rsidR="005C4778" w:rsidRDefault="005C4778" w:rsidP="005C4778">
            <w:r w:rsidRPr="00C42AB2">
              <w:rPr>
                <w:highlight w:val="green"/>
              </w:rPr>
              <w:t>Place Knowledg</w:t>
            </w:r>
            <w:r>
              <w:rPr>
                <w:highlight w:val="green"/>
              </w:rPr>
              <w:t>e</w:t>
            </w:r>
          </w:p>
          <w:p w:rsidR="003B0D75" w:rsidRDefault="003B0D75" w:rsidP="005C4778"/>
        </w:tc>
      </w:tr>
      <w:tr w:rsidR="003B0D75" w:rsidTr="003B0D75">
        <w:trPr>
          <w:trHeight w:val="540"/>
        </w:trPr>
        <w:tc>
          <w:tcPr>
            <w:tcW w:w="1360" w:type="dxa"/>
            <w:vMerge w:val="restart"/>
            <w:shd w:val="clear" w:color="auto" w:fill="92D050"/>
          </w:tcPr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339" w:type="dxa"/>
            <w:shd w:val="clear" w:color="auto" w:fill="92D050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Question/Theme</w:t>
            </w:r>
          </w:p>
        </w:tc>
        <w:tc>
          <w:tcPr>
            <w:tcW w:w="2338" w:type="dxa"/>
          </w:tcPr>
          <w:p w:rsidR="003B0D75" w:rsidRPr="00C55771" w:rsidRDefault="005C4778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Discover the Spirit</w:t>
            </w:r>
            <w:r w:rsidR="005C4778">
              <w:rPr>
                <w:b/>
                <w:sz w:val="24"/>
                <w:szCs w:val="24"/>
              </w:rPr>
              <w:t xml:space="preserve"> – Transport</w:t>
            </w:r>
          </w:p>
        </w:tc>
        <w:tc>
          <w:tcPr>
            <w:tcW w:w="2337" w:type="dxa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 was life like for Anglo-Saxons</w:t>
            </w:r>
          </w:p>
        </w:tc>
        <w:tc>
          <w:tcPr>
            <w:tcW w:w="2338" w:type="dxa"/>
          </w:tcPr>
          <w:p w:rsidR="003B0D75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Where in the World? Continents of the World</w:t>
            </w:r>
          </w:p>
          <w:p w:rsidR="006852F9" w:rsidRPr="00C55771" w:rsidRDefault="006852F9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3B0D75" w:rsidRDefault="005C4778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were the Vikings</w:t>
            </w:r>
            <w:r w:rsidR="00FA6F12">
              <w:rPr>
                <w:b/>
                <w:sz w:val="24"/>
                <w:szCs w:val="24"/>
              </w:rPr>
              <w:t xml:space="preserve">? </w:t>
            </w:r>
          </w:p>
          <w:p w:rsidR="00FA6F12" w:rsidRPr="00C55771" w:rsidRDefault="00FA6F12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</w:tc>
      </w:tr>
      <w:tr w:rsidR="00393B51" w:rsidTr="003B0D75">
        <w:trPr>
          <w:trHeight w:val="540"/>
        </w:trPr>
        <w:tc>
          <w:tcPr>
            <w:tcW w:w="1360" w:type="dxa"/>
            <w:vMerge/>
            <w:shd w:val="clear" w:color="auto" w:fill="92D050"/>
          </w:tcPr>
          <w:p w:rsidR="00393B51" w:rsidRPr="00C55771" w:rsidRDefault="00393B51" w:rsidP="00393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93B51" w:rsidRPr="00C55771" w:rsidRDefault="00393B51" w:rsidP="00393B51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 xml:space="preserve">Geographical </w:t>
            </w:r>
            <w:r w:rsidRPr="00C55771">
              <w:rPr>
                <w:b/>
                <w:sz w:val="24"/>
                <w:szCs w:val="24"/>
              </w:rPr>
              <w:t>Concepts &amp; Skills</w:t>
            </w:r>
          </w:p>
          <w:p w:rsidR="00393B51" w:rsidRPr="00C55771" w:rsidRDefault="00393B51" w:rsidP="00393B51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</w:tc>
        <w:tc>
          <w:tcPr>
            <w:tcW w:w="2337" w:type="dxa"/>
          </w:tcPr>
          <w:p w:rsidR="00393B51" w:rsidRDefault="00393B51" w:rsidP="00393B51">
            <w:r w:rsidRPr="00C42AB2">
              <w:rPr>
                <w:highlight w:val="green"/>
              </w:rPr>
              <w:t>Place Knowledge</w:t>
            </w:r>
          </w:p>
          <w:p w:rsidR="00FA6F12" w:rsidRDefault="00FA6F12" w:rsidP="00FA6F12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FA6F12"/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</w:tc>
      </w:tr>
      <w:tr w:rsidR="003B0D75" w:rsidTr="003B0D75">
        <w:trPr>
          <w:trHeight w:val="803"/>
        </w:trPr>
        <w:tc>
          <w:tcPr>
            <w:tcW w:w="1360" w:type="dxa"/>
            <w:vMerge w:val="restart"/>
            <w:shd w:val="clear" w:color="auto" w:fill="92D050"/>
          </w:tcPr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5</w:t>
            </w:r>
          </w:p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Question/Theme</w:t>
            </w:r>
          </w:p>
        </w:tc>
        <w:tc>
          <w:tcPr>
            <w:tcW w:w="2338" w:type="dxa"/>
          </w:tcPr>
          <w:p w:rsidR="003B0D75" w:rsidRPr="00C55771" w:rsidRDefault="00FA6F12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Discover the Spirit</w:t>
            </w:r>
            <w:r w:rsidR="00FA6F12">
              <w:rPr>
                <w:b/>
                <w:sz w:val="24"/>
                <w:szCs w:val="24"/>
              </w:rPr>
              <w:t xml:space="preserve"> - Rivers</w:t>
            </w:r>
          </w:p>
        </w:tc>
        <w:tc>
          <w:tcPr>
            <w:tcW w:w="2337" w:type="dxa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How has Britain change since 1948?</w:t>
            </w:r>
          </w:p>
        </w:tc>
        <w:tc>
          <w:tcPr>
            <w:tcW w:w="2338" w:type="dxa"/>
          </w:tcPr>
          <w:p w:rsidR="003B0D75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Why is our Earth so Extreme?</w:t>
            </w:r>
          </w:p>
          <w:p w:rsidR="006852F9" w:rsidRPr="00C55771" w:rsidRDefault="006852F9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3B0D75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Who were the Mayan’s?</w:t>
            </w:r>
          </w:p>
          <w:p w:rsidR="00FA6F12" w:rsidRPr="00C55771" w:rsidRDefault="00FA6F12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</w:tc>
      </w:tr>
      <w:tr w:rsidR="00393B51" w:rsidTr="003B0D75">
        <w:trPr>
          <w:trHeight w:val="802"/>
        </w:trPr>
        <w:tc>
          <w:tcPr>
            <w:tcW w:w="1360" w:type="dxa"/>
            <w:vMerge/>
            <w:shd w:val="clear" w:color="auto" w:fill="92D050"/>
          </w:tcPr>
          <w:p w:rsidR="00393B51" w:rsidRPr="00C55771" w:rsidRDefault="00393B51" w:rsidP="00393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93B51" w:rsidRPr="00C55771" w:rsidRDefault="00393B51" w:rsidP="00393B51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>Geographical</w:t>
            </w:r>
            <w:r w:rsidRPr="00C55771">
              <w:rPr>
                <w:b/>
                <w:sz w:val="24"/>
                <w:szCs w:val="24"/>
              </w:rPr>
              <w:t xml:space="preserve"> Concepts &amp; Skills</w:t>
            </w:r>
          </w:p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7" w:type="dxa"/>
          </w:tcPr>
          <w:p w:rsidR="00393B51" w:rsidRDefault="00393B51" w:rsidP="00393B51">
            <w:pPr>
              <w:rPr>
                <w:highlight w:val="yellow"/>
              </w:rPr>
            </w:pPr>
            <w:r w:rsidRPr="00393B51">
              <w:rPr>
                <w:highlight w:val="yellow"/>
              </w:rPr>
              <w:t>Locational Knowledge</w:t>
            </w:r>
          </w:p>
          <w:p w:rsidR="00FA6F12" w:rsidRDefault="00FA6F12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</w:tr>
      <w:tr w:rsidR="003B0D75" w:rsidTr="003B0D75">
        <w:trPr>
          <w:trHeight w:val="540"/>
        </w:trPr>
        <w:tc>
          <w:tcPr>
            <w:tcW w:w="1360" w:type="dxa"/>
            <w:vMerge w:val="restart"/>
            <w:shd w:val="clear" w:color="auto" w:fill="92D050"/>
          </w:tcPr>
          <w:p w:rsidR="003B0D75" w:rsidRPr="00C55771" w:rsidRDefault="003B0D75" w:rsidP="003B0D75">
            <w:pPr>
              <w:jc w:val="center"/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2339" w:type="dxa"/>
            <w:shd w:val="clear" w:color="auto" w:fill="92D050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Enquiry Question/Theme</w:t>
            </w:r>
          </w:p>
        </w:tc>
        <w:tc>
          <w:tcPr>
            <w:tcW w:w="2338" w:type="dxa"/>
          </w:tcPr>
          <w:p w:rsidR="003B0D75" w:rsidRPr="00C55771" w:rsidRDefault="00FA6F12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Pioneers of Progress</w:t>
            </w:r>
          </w:p>
        </w:tc>
        <w:tc>
          <w:tcPr>
            <w:tcW w:w="2338" w:type="dxa"/>
          </w:tcPr>
          <w:p w:rsidR="003B0D75" w:rsidRPr="00C55771" w:rsidRDefault="00FA6F12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 War Two</w:t>
            </w:r>
          </w:p>
        </w:tc>
        <w:tc>
          <w:tcPr>
            <w:tcW w:w="2337" w:type="dxa"/>
          </w:tcPr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Who were the Ancient Egyptians?</w:t>
            </w:r>
          </w:p>
        </w:tc>
        <w:tc>
          <w:tcPr>
            <w:tcW w:w="2338" w:type="dxa"/>
          </w:tcPr>
          <w:p w:rsidR="003B0D75" w:rsidRDefault="003B0D75" w:rsidP="003B0D75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What’s the legacy of the Ancient Greeks</w:t>
            </w:r>
            <w:r w:rsidR="00FA6F12">
              <w:rPr>
                <w:b/>
                <w:sz w:val="24"/>
                <w:szCs w:val="24"/>
              </w:rPr>
              <w:t>?</w:t>
            </w:r>
          </w:p>
          <w:p w:rsidR="006852F9" w:rsidRPr="00C55771" w:rsidRDefault="006852F9" w:rsidP="003B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Earth Day)</w:t>
            </w:r>
          </w:p>
        </w:tc>
        <w:tc>
          <w:tcPr>
            <w:tcW w:w="2338" w:type="dxa"/>
          </w:tcPr>
          <w:p w:rsidR="00FA6F12" w:rsidRDefault="00FA6F12" w:rsidP="00FA6F12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>What’s the legacy of the Ancient Greeks</w:t>
            </w:r>
            <w:r>
              <w:rPr>
                <w:b/>
                <w:sz w:val="24"/>
                <w:szCs w:val="24"/>
              </w:rPr>
              <w:t>?</w:t>
            </w:r>
          </w:p>
          <w:p w:rsidR="00FA6F12" w:rsidRDefault="00FA6F12" w:rsidP="00FA6F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(Including Queen’s Jubilee)</w:t>
            </w:r>
          </w:p>
          <w:p w:rsidR="003B0D75" w:rsidRPr="00C55771" w:rsidRDefault="003B0D75" w:rsidP="003B0D75">
            <w:pPr>
              <w:rPr>
                <w:b/>
                <w:sz w:val="24"/>
                <w:szCs w:val="24"/>
              </w:rPr>
            </w:pPr>
          </w:p>
        </w:tc>
      </w:tr>
      <w:tr w:rsidR="00393B51" w:rsidTr="003B0D75">
        <w:trPr>
          <w:trHeight w:val="540"/>
        </w:trPr>
        <w:tc>
          <w:tcPr>
            <w:tcW w:w="1360" w:type="dxa"/>
            <w:vMerge/>
            <w:shd w:val="clear" w:color="auto" w:fill="92D050"/>
          </w:tcPr>
          <w:p w:rsidR="00393B51" w:rsidRPr="00C55771" w:rsidRDefault="00393B51" w:rsidP="00393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92D050"/>
          </w:tcPr>
          <w:p w:rsidR="00393B51" w:rsidRPr="00C55771" w:rsidRDefault="00393B51" w:rsidP="00393B51">
            <w:pPr>
              <w:rPr>
                <w:b/>
                <w:sz w:val="24"/>
                <w:szCs w:val="24"/>
              </w:rPr>
            </w:pPr>
            <w:r w:rsidRPr="00C55771">
              <w:rPr>
                <w:b/>
                <w:sz w:val="24"/>
                <w:szCs w:val="24"/>
              </w:rPr>
              <w:t xml:space="preserve">Key </w:t>
            </w:r>
            <w:r>
              <w:rPr>
                <w:b/>
                <w:sz w:val="24"/>
                <w:szCs w:val="24"/>
              </w:rPr>
              <w:t>Geographical</w:t>
            </w:r>
            <w:r w:rsidRPr="00C55771">
              <w:rPr>
                <w:b/>
                <w:sz w:val="24"/>
                <w:szCs w:val="24"/>
              </w:rPr>
              <w:t xml:space="preserve"> Concepts &amp; Skills</w:t>
            </w:r>
          </w:p>
          <w:p w:rsidR="00393B51" w:rsidRPr="00C55771" w:rsidRDefault="00393B51" w:rsidP="00393B51">
            <w:pPr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7" w:type="dxa"/>
          </w:tcPr>
          <w:p w:rsidR="00393B51" w:rsidRDefault="00393B51" w:rsidP="00393B51">
            <w:r w:rsidRPr="00393B51">
              <w:rPr>
                <w:highlight w:val="yellow"/>
              </w:rPr>
              <w:t>Locational Knowledge</w:t>
            </w:r>
          </w:p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  <w:tc>
          <w:tcPr>
            <w:tcW w:w="2338" w:type="dxa"/>
          </w:tcPr>
          <w:p w:rsidR="00393B51" w:rsidRDefault="00393B51" w:rsidP="00393B51">
            <w:r w:rsidRPr="00C42AB2">
              <w:rPr>
                <w:highlight w:val="green"/>
              </w:rPr>
              <w:t>Place Knowledge</w:t>
            </w:r>
          </w:p>
          <w:p w:rsidR="00393B51" w:rsidRDefault="00393B51" w:rsidP="00393B51">
            <w:r w:rsidRPr="00C42AB2">
              <w:rPr>
                <w:highlight w:val="blue"/>
              </w:rPr>
              <w:t>Human and Physical Geography</w:t>
            </w:r>
          </w:p>
          <w:p w:rsidR="00393B51" w:rsidRDefault="00393B51" w:rsidP="00393B51">
            <w:r w:rsidRPr="00393B51">
              <w:rPr>
                <w:highlight w:val="red"/>
              </w:rPr>
              <w:t>Geographical skills and Fieldwork</w:t>
            </w:r>
          </w:p>
          <w:p w:rsidR="00393B51" w:rsidRDefault="00393B51" w:rsidP="00393B51"/>
        </w:tc>
      </w:tr>
    </w:tbl>
    <w:p w:rsidR="007554A0" w:rsidRDefault="007554A0" w:rsidP="007554A0">
      <w:pPr>
        <w:jc w:val="center"/>
      </w:pPr>
    </w:p>
    <w:sectPr w:rsidR="007554A0" w:rsidSect="00D229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A0"/>
    <w:rsid w:val="00085703"/>
    <w:rsid w:val="000E2775"/>
    <w:rsid w:val="001C7289"/>
    <w:rsid w:val="00217F79"/>
    <w:rsid w:val="00393B51"/>
    <w:rsid w:val="003B0D75"/>
    <w:rsid w:val="004218C4"/>
    <w:rsid w:val="00460B97"/>
    <w:rsid w:val="0049079A"/>
    <w:rsid w:val="005B1F7D"/>
    <w:rsid w:val="005C4778"/>
    <w:rsid w:val="006852F9"/>
    <w:rsid w:val="00731309"/>
    <w:rsid w:val="007554A0"/>
    <w:rsid w:val="007A3523"/>
    <w:rsid w:val="0087544A"/>
    <w:rsid w:val="00921C71"/>
    <w:rsid w:val="00927E45"/>
    <w:rsid w:val="00BD447A"/>
    <w:rsid w:val="00C348B5"/>
    <w:rsid w:val="00C379A5"/>
    <w:rsid w:val="00C42AB2"/>
    <w:rsid w:val="00C55771"/>
    <w:rsid w:val="00D229AA"/>
    <w:rsid w:val="00D613EB"/>
    <w:rsid w:val="00D70F38"/>
    <w:rsid w:val="00DD1961"/>
    <w:rsid w:val="00F33459"/>
    <w:rsid w:val="00F406D3"/>
    <w:rsid w:val="00FA6F12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751E"/>
  <w15:chartTrackingRefBased/>
  <w15:docId w15:val="{3CCA49BE-D5B9-4A20-9CD2-CD765DF6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Shelton</dc:creator>
  <cp:keywords/>
  <dc:description/>
  <cp:lastModifiedBy>Elizabeth Shelton</cp:lastModifiedBy>
  <cp:revision>3</cp:revision>
  <dcterms:created xsi:type="dcterms:W3CDTF">2021-11-15T04:08:00Z</dcterms:created>
  <dcterms:modified xsi:type="dcterms:W3CDTF">2021-11-15T04:08:00Z</dcterms:modified>
</cp:coreProperties>
</file>