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27E45151" w:rsidR="00B27535" w:rsidRDefault="00C557F7">
      <w:pPr>
        <w:spacing w:line="259" w:lineRule="auto"/>
        <w:ind w:left="0" w:firstLine="0"/>
        <w:jc w:val="both"/>
      </w:pPr>
      <w:r>
        <w:t xml:space="preserve"> </w:t>
      </w:r>
    </w:p>
    <w:tbl>
      <w:tblPr>
        <w:tblStyle w:val="TableGrid1"/>
        <w:tblW w:w="11004" w:type="dxa"/>
        <w:tblInd w:w="0" w:type="dxa"/>
        <w:tblCellMar>
          <w:top w:w="113" w:type="dxa"/>
          <w:left w:w="58" w:type="dxa"/>
          <w:right w:w="112" w:type="dxa"/>
        </w:tblCellMar>
        <w:tblLook w:val="04A0" w:firstRow="1" w:lastRow="0" w:firstColumn="1" w:lastColumn="0" w:noHBand="0" w:noVBand="1"/>
      </w:tblPr>
      <w:tblGrid>
        <w:gridCol w:w="1681"/>
        <w:gridCol w:w="4235"/>
        <w:gridCol w:w="5088"/>
      </w:tblGrid>
      <w:tr w:rsidR="00B27535" w14:paraId="7E9E367E" w14:textId="77777777" w:rsidTr="2E0DD66F">
        <w:trPr>
          <w:trHeight w:val="661"/>
        </w:trPr>
        <w:tc>
          <w:tcPr>
            <w:tcW w:w="1100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0124D"/>
            <w:vAlign w:val="center"/>
          </w:tcPr>
          <w:p w14:paraId="223BC600" w14:textId="03924C24" w:rsidR="00B27535" w:rsidRDefault="00C557F7">
            <w:pPr>
              <w:spacing w:line="259" w:lineRule="auto"/>
              <w:ind w:left="47" w:firstLine="0"/>
            </w:pPr>
            <w:r>
              <w:rPr>
                <w:rFonts w:ascii="Calibri" w:eastAsia="Calibri" w:hAnsi="Calibri" w:cs="Calibri"/>
                <w:b/>
                <w:color w:val="F3F3F3"/>
                <w:sz w:val="36"/>
              </w:rPr>
              <w:t>KS1</w:t>
            </w:r>
            <w:r>
              <w:rPr>
                <w:rFonts w:ascii="Calibri" w:eastAsia="Calibri" w:hAnsi="Calibri" w:cs="Calibri"/>
                <w:sz w:val="36"/>
              </w:rPr>
              <w:t>​</w:t>
            </w:r>
            <w:r>
              <w:rPr>
                <w:rFonts w:ascii="Calibri" w:eastAsia="Calibri" w:hAnsi="Calibri" w:cs="Calibri"/>
                <w:color w:val="F3F3F3"/>
                <w:sz w:val="36"/>
              </w:rPr>
              <w:t xml:space="preserve"> - Long Term Plan - </w:t>
            </w:r>
            <w:r w:rsidRPr="007E7200">
              <w:rPr>
                <w:rFonts w:ascii="Calibri" w:eastAsia="Calibri" w:hAnsi="Calibri" w:cs="Calibri"/>
                <w:color w:val="0070C0"/>
                <w:sz w:val="36"/>
                <w:u w:val="single"/>
              </w:rPr>
              <w:t>RSHE</w:t>
            </w:r>
            <w:r>
              <w:rPr>
                <w:rFonts w:ascii="Calibri" w:eastAsia="Calibri" w:hAnsi="Calibri" w:cs="Calibri"/>
                <w:color w:val="F3F3F3"/>
                <w:sz w:val="36"/>
              </w:rPr>
              <w:t xml:space="preserve"> </w:t>
            </w:r>
            <w:r w:rsidR="007E7200">
              <w:rPr>
                <w:rFonts w:ascii="Calibri" w:eastAsia="Calibri" w:hAnsi="Calibri" w:cs="Calibri"/>
                <w:color w:val="F3F3F3"/>
                <w:sz w:val="36"/>
              </w:rPr>
              <w:t xml:space="preserve">/ </w:t>
            </w:r>
            <w:r w:rsidR="007E7200" w:rsidRPr="007E7200">
              <w:rPr>
                <w:rFonts w:ascii="Calibri" w:eastAsia="Calibri" w:hAnsi="Calibri" w:cs="Calibri"/>
                <w:color w:val="FF0000"/>
                <w:sz w:val="36"/>
              </w:rPr>
              <w:t>PSHE</w:t>
            </w:r>
            <w:r w:rsidR="0050211F">
              <w:rPr>
                <w:rFonts w:ascii="Calibri" w:eastAsia="Calibri" w:hAnsi="Calibri" w:cs="Calibri"/>
                <w:color w:val="FF0000"/>
                <w:sz w:val="36"/>
              </w:rPr>
              <w:t xml:space="preserve">/ </w:t>
            </w:r>
            <w:r w:rsidR="0050211F" w:rsidRPr="0050211F">
              <w:rPr>
                <w:rFonts w:ascii="Calibri" w:eastAsia="Calibri" w:hAnsi="Calibri" w:cs="Calibri"/>
                <w:color w:val="00B050"/>
                <w:sz w:val="36"/>
              </w:rPr>
              <w:t xml:space="preserve">Economic </w:t>
            </w:r>
          </w:p>
        </w:tc>
      </w:tr>
      <w:tr w:rsidR="00B27535" w14:paraId="6B236EB0" w14:textId="77777777" w:rsidTr="2E0DD66F">
        <w:trPr>
          <w:trHeight w:val="555"/>
        </w:trPr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6959E7" w14:textId="77777777" w:rsidR="00B27535" w:rsidRDefault="00C557F7">
            <w:pPr>
              <w:spacing w:line="259" w:lineRule="auto"/>
              <w:ind w:left="117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</w:tc>
        <w:tc>
          <w:tcPr>
            <w:tcW w:w="4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B0025CB" w14:textId="77777777" w:rsidR="00B27535" w:rsidRDefault="00C557F7">
            <w:pPr>
              <w:spacing w:line="259" w:lineRule="auto"/>
              <w:ind w:left="39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Y1 </w:t>
            </w:r>
          </w:p>
        </w:tc>
        <w:tc>
          <w:tcPr>
            <w:tcW w:w="5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2C12F04B" w14:textId="01D5477C" w:rsidR="00B27535" w:rsidRDefault="00C557F7">
            <w:pPr>
              <w:spacing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Y2 </w:t>
            </w:r>
          </w:p>
        </w:tc>
      </w:tr>
      <w:tr w:rsidR="00B27535" w14:paraId="6AC9F87E" w14:textId="77777777" w:rsidTr="007F3FB3">
        <w:trPr>
          <w:trHeight w:val="1820"/>
        </w:trPr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51C75"/>
            <w:vAlign w:val="center"/>
          </w:tcPr>
          <w:p w14:paraId="33451D70" w14:textId="77777777" w:rsidR="00B27535" w:rsidRDefault="00C557F7">
            <w:pPr>
              <w:spacing w:line="259" w:lineRule="auto"/>
              <w:ind w:left="197" w:firstLine="0"/>
            </w:pPr>
            <w:r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Autumn 1 </w:t>
            </w:r>
          </w:p>
        </w:tc>
        <w:tc>
          <w:tcPr>
            <w:tcW w:w="4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40B0ED" w14:textId="0E6C37B6" w:rsidR="00F43289" w:rsidRDefault="00F43289" w:rsidP="2E0DD66F">
            <w:pPr>
              <w:spacing w:after="74"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4328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School Council Elections</w:t>
            </w:r>
          </w:p>
          <w:p w14:paraId="68A1FF9B" w14:textId="0B429599" w:rsidR="00F43289" w:rsidRPr="00F43289" w:rsidRDefault="00DF1F2A" w:rsidP="2E0DD66F">
            <w:pPr>
              <w:spacing w:after="74"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Create </w:t>
            </w:r>
            <w:r w:rsidR="00F4328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Class Charter</w:t>
            </w:r>
          </w:p>
          <w:p w14:paraId="33C8A58F" w14:textId="7DBC20BB" w:rsidR="00B27535" w:rsidRDefault="00FE6440" w:rsidP="2E0DD66F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sz w:val="24"/>
                <w:szCs w:val="24"/>
              </w:rPr>
            </w:pPr>
            <w:hyperlink r:id="rId11" w:anchor="bookmark=id.ris148hths78">
              <w:r w:rsidR="00C557F7" w:rsidRPr="2E0DD66F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Fr1) Who is my friend?</w:t>
              </w:r>
            </w:hyperlink>
          </w:p>
          <w:p w14:paraId="2E180F13" w14:textId="647BAD7A" w:rsidR="00B27535" w:rsidRDefault="00FE6440" w:rsidP="2E0DD66F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sz w:val="24"/>
                <w:szCs w:val="24"/>
              </w:rPr>
            </w:pPr>
            <w:hyperlink r:id="rId12" w:anchor="bookmark=id.ftjnbyseo0o9">
              <w:r w:rsidR="00C557F7" w:rsidRPr="2E0DD66F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Fr2) What makes a good friend?</w:t>
              </w:r>
            </w:hyperlink>
          </w:p>
          <w:p w14:paraId="100C5B58" w14:textId="3E4518B5" w:rsidR="00B27535" w:rsidRDefault="00B27535" w:rsidP="2E0DD66F">
            <w:pPr>
              <w:spacing w:line="259" w:lineRule="auto"/>
              <w:ind w:left="2" w:firstLine="0"/>
              <w:rPr>
                <w:color w:val="000000" w:themeColor="text1"/>
                <w:sz w:val="24"/>
                <w:szCs w:val="24"/>
              </w:rPr>
            </w:pPr>
          </w:p>
          <w:p w14:paraId="12F40E89" w14:textId="77777777" w:rsidR="00B27535" w:rsidRDefault="00C557F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5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1A40F1" w14:textId="3B6D6613" w:rsidR="00F43289" w:rsidRDefault="00F43289" w:rsidP="00F43289">
            <w:pPr>
              <w:spacing w:after="74"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4328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School Council Elections</w:t>
            </w:r>
          </w:p>
          <w:p w14:paraId="6EF1B01B" w14:textId="2FCCA8D6" w:rsidR="00F43289" w:rsidRPr="00F43289" w:rsidRDefault="00DF1F2A" w:rsidP="00F43289">
            <w:pPr>
              <w:spacing w:after="74"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Create </w:t>
            </w:r>
            <w:r w:rsidR="00F4328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Class Charter</w:t>
            </w:r>
          </w:p>
          <w:p w14:paraId="4A975C29" w14:textId="51BE99AC" w:rsidR="00B27535" w:rsidRDefault="00FE6440">
            <w:pPr>
              <w:spacing w:after="74" w:line="259" w:lineRule="auto"/>
              <w:ind w:left="0" w:firstLine="0"/>
            </w:pPr>
            <w:hyperlink r:id="rId13" w:anchor="bookmark=id.i7y01e6wqre1">
              <w:r w:rsidR="00C557F7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C1) How do we make a happy school?</w:t>
              </w:r>
            </w:hyperlink>
            <w:r w:rsidR="00C557F7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788A41F1" w14:textId="2944E52D" w:rsidR="00B27535" w:rsidRDefault="00FE6440">
            <w:pPr>
              <w:spacing w:after="74" w:line="259" w:lineRule="auto"/>
              <w:ind w:left="0" w:firstLine="0"/>
              <w:rPr>
                <w:rFonts w:ascii="Calibri" w:eastAsia="Calibri" w:hAnsi="Calibri" w:cs="Calibri"/>
                <w:sz w:val="24"/>
                <w:szCs w:val="24"/>
              </w:rPr>
            </w:pPr>
            <w:hyperlink r:id="rId14" w:anchor="bookmark=id.28gnw06yvasa">
              <w:r w:rsidR="00C557F7" w:rsidRPr="2E0DD66F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C2) Who lives in my neighbourhood?</w:t>
              </w:r>
            </w:hyperlink>
            <w:hyperlink r:id="rId15" w:anchor="bookmark=id.28gnw06yvasa">
              <w:r w:rsidR="00C557F7" w:rsidRPr="2E0DD66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  <w:p w14:paraId="20544F7F" w14:textId="74292402" w:rsidR="00B27535" w:rsidRPr="007F3FB3" w:rsidRDefault="00FE6440" w:rsidP="00DF1F2A">
            <w:pPr>
              <w:spacing w:after="74" w:line="259" w:lineRule="auto"/>
              <w:ind w:left="0" w:firstLine="0"/>
            </w:pPr>
            <w:hyperlink r:id="rId16" w:anchor="bookmark=id.uoee2aoo8hr1">
              <w:r w:rsidR="00627A0F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C3) What makes a boy or a girl?</w:t>
              </w:r>
            </w:hyperlink>
            <w:r w:rsidR="00627A0F"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B27535" w14:paraId="651DE08D" w14:textId="77777777" w:rsidTr="007E7200">
        <w:trPr>
          <w:trHeight w:val="1352"/>
        </w:trPr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51C75"/>
            <w:vAlign w:val="center"/>
          </w:tcPr>
          <w:p w14:paraId="122D39E9" w14:textId="77777777" w:rsidR="00B27535" w:rsidRDefault="00C557F7">
            <w:pPr>
              <w:spacing w:line="259" w:lineRule="auto"/>
              <w:ind w:left="197" w:firstLine="0"/>
            </w:pPr>
            <w:r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Autumn 2 </w:t>
            </w:r>
          </w:p>
        </w:tc>
        <w:tc>
          <w:tcPr>
            <w:tcW w:w="4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86CFCF" w14:textId="77777777" w:rsidR="00F43289" w:rsidRDefault="00CD0832" w:rsidP="00CD0832">
            <w:pPr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CD0832">
              <w:rPr>
                <w:rFonts w:asciiTheme="minorHAnsi" w:hAnsiTheme="minorHAnsi" w:cstheme="minorHAnsi"/>
                <w:color w:val="FF0000"/>
                <w:sz w:val="24"/>
              </w:rPr>
              <w:t>Anti-Bullying Wee</w:t>
            </w:r>
            <w:r w:rsidR="00F43289">
              <w:rPr>
                <w:rFonts w:asciiTheme="minorHAnsi" w:hAnsiTheme="minorHAnsi" w:cstheme="minorHAnsi"/>
                <w:color w:val="FF0000"/>
                <w:sz w:val="24"/>
              </w:rPr>
              <w:t>k</w:t>
            </w:r>
          </w:p>
          <w:p w14:paraId="4BCA4699" w14:textId="77777777" w:rsidR="00F43289" w:rsidRDefault="00F43289" w:rsidP="00CD0832">
            <w:pPr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</w:rPr>
              <w:t>Children In Need</w:t>
            </w:r>
          </w:p>
          <w:p w14:paraId="2A03454F" w14:textId="77777777" w:rsidR="0099011D" w:rsidRPr="007F3FB3" w:rsidRDefault="0099011D" w:rsidP="0099011D">
            <w:pPr>
              <w:spacing w:line="259" w:lineRule="auto"/>
              <w:ind w:left="2" w:firstLine="0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7F3FB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1.Money</w:t>
            </w:r>
          </w:p>
          <w:p w14:paraId="5A86A67D" w14:textId="77777777" w:rsidR="0099011D" w:rsidRPr="007F3FB3" w:rsidRDefault="0099011D" w:rsidP="0099011D">
            <w:pPr>
              <w:spacing w:line="259" w:lineRule="auto"/>
              <w:ind w:left="2" w:firstLine="0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7F3FB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2. Where does money come from?</w:t>
            </w:r>
          </w:p>
          <w:p w14:paraId="7AADEB7D" w14:textId="77777777" w:rsidR="0099011D" w:rsidRPr="007F3FB3" w:rsidRDefault="0099011D" w:rsidP="0099011D">
            <w:pPr>
              <w:spacing w:line="259" w:lineRule="auto"/>
              <w:ind w:left="2" w:firstLine="0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7F3FB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3. Look after it</w:t>
            </w:r>
          </w:p>
          <w:p w14:paraId="05553FEB" w14:textId="79F1C973" w:rsidR="0099011D" w:rsidRPr="00F43289" w:rsidRDefault="0099011D" w:rsidP="00CD0832">
            <w:pPr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 w:val="24"/>
              </w:rPr>
            </w:pPr>
          </w:p>
        </w:tc>
        <w:tc>
          <w:tcPr>
            <w:tcW w:w="5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D662AA" w14:textId="77777777" w:rsidR="00627A0F" w:rsidRDefault="00FE6440">
            <w:pPr>
              <w:spacing w:after="74"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17" w:anchor="bookmark=id.6lu5tp0ormu">
              <w:r w:rsidR="00627A0F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Fr3) Should friends tell us what to do?</w:t>
              </w:r>
            </w:hyperlink>
            <w:hyperlink r:id="rId18" w:anchor="bookmark=id.6lu5tp0ormu">
              <w:r w:rsidR="00627A0F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29436096" w14:textId="0C5CAE7B" w:rsidR="00B27535" w:rsidRDefault="00FE6440">
            <w:pPr>
              <w:spacing w:after="74" w:line="259" w:lineRule="auto"/>
              <w:ind w:left="0" w:firstLine="0"/>
              <w:rPr>
                <w:rFonts w:ascii="Calibri" w:eastAsia="Calibri" w:hAnsi="Calibri" w:cs="Calibri"/>
                <w:sz w:val="24"/>
                <w:szCs w:val="24"/>
              </w:rPr>
            </w:pPr>
            <w:hyperlink r:id="rId19" w:anchor="bookmark=id.njqq0i8cubmp">
              <w:r w:rsidR="00C557F7" w:rsidRPr="2E0DD66F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Fr4) How do we stop bullying?</w:t>
              </w:r>
            </w:hyperlink>
            <w:r w:rsidR="00C557F7" w:rsidRPr="2E0DD66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74A12D7" w14:textId="77777777" w:rsidR="007F3FB3" w:rsidRDefault="00FE6440" w:rsidP="007F3FB3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4"/>
                <w:szCs w:val="24"/>
              </w:rPr>
            </w:pPr>
            <w:hyperlink r:id="rId20" w:anchor="bookmark=id.sfsys5gpqcb8">
              <w:r w:rsidR="007F3FB3" w:rsidRPr="2E0DD66F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Os3) Online strangers [P1]</w:t>
              </w:r>
            </w:hyperlink>
          </w:p>
          <w:p w14:paraId="5004C85E" w14:textId="7B299916" w:rsidR="00B27535" w:rsidRPr="007F3FB3" w:rsidRDefault="00FE6440" w:rsidP="007F3FB3">
            <w:pPr>
              <w:spacing w:line="319" w:lineRule="auto"/>
              <w:ind w:left="0" w:right="2434" w:firstLine="0"/>
            </w:pPr>
            <w:hyperlink r:id="rId21" w:anchor="bookmark=id.mg6k3wm5vyqg">
              <w:r w:rsidR="007F3FB3" w:rsidRPr="2E0DD66F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Os4) Fake News [N1]</w:t>
              </w:r>
            </w:hyperlink>
            <w:r w:rsidR="007F3FB3" w:rsidRPr="2E0DD66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C1DED1B" w14:textId="77777777" w:rsidR="00CD0832" w:rsidRDefault="00CD0832" w:rsidP="2E0DD66F">
            <w:pPr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CD0832">
              <w:rPr>
                <w:rFonts w:asciiTheme="minorHAnsi" w:hAnsiTheme="minorHAnsi" w:cstheme="minorHAnsi"/>
                <w:color w:val="FF0000"/>
                <w:sz w:val="24"/>
              </w:rPr>
              <w:t>Anti-Bullying Week</w:t>
            </w:r>
          </w:p>
          <w:p w14:paraId="1BFA15CA" w14:textId="531E0BC2" w:rsidR="00F43289" w:rsidRPr="00CD0832" w:rsidRDefault="00F43289" w:rsidP="2E0DD66F">
            <w:pPr>
              <w:spacing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</w:rPr>
              <w:t>Children In Need</w:t>
            </w:r>
          </w:p>
        </w:tc>
      </w:tr>
      <w:tr w:rsidR="00B27535" w14:paraId="44773752" w14:textId="77777777" w:rsidTr="007F3FB3">
        <w:trPr>
          <w:trHeight w:val="1417"/>
        </w:trPr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51C75"/>
            <w:vAlign w:val="center"/>
          </w:tcPr>
          <w:p w14:paraId="24BB3DE5" w14:textId="77777777" w:rsidR="00B27535" w:rsidRPr="00601FD5" w:rsidRDefault="00C557F7">
            <w:pPr>
              <w:spacing w:line="259" w:lineRule="auto"/>
              <w:ind w:left="32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Spring 1 </w:t>
            </w:r>
          </w:p>
        </w:tc>
        <w:tc>
          <w:tcPr>
            <w:tcW w:w="4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E05CBB" w14:textId="6361C5FC" w:rsidR="00627A0F" w:rsidRDefault="00FE6440" w:rsidP="00627A0F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22" w:anchor="bookmark=id.eyotqq6oy8a3">
              <w:r w:rsidR="00627A0F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Fa1) Who’s in my family?</w:t>
              </w:r>
            </w:hyperlink>
            <w:hyperlink r:id="rId23" w:anchor="bookmark=id.eyotqq6oy8a3">
              <w:r w:rsidR="00627A0F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05D876DA" w14:textId="1697987B" w:rsidR="00CA0861" w:rsidRPr="007F3FB3" w:rsidRDefault="00FE6440" w:rsidP="007F3FB3">
            <w:pPr>
              <w:spacing w:after="74" w:line="259" w:lineRule="auto"/>
              <w:ind w:left="0" w:firstLine="0"/>
            </w:pPr>
            <w:hyperlink r:id="rId24" w:anchor="bookmark=id.xfzgbxd8k3w7">
              <w:r w:rsidR="00627A0F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Fa2) Do Families always stay the same?</w:t>
              </w:r>
            </w:hyperlink>
            <w:hyperlink r:id="rId25" w:anchor="bookmark=id.xfzgbxd8k3w7">
              <w:r w:rsidR="00627A0F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6183C836" w14:textId="77777777" w:rsidR="00CA0861" w:rsidRPr="00601FD5" w:rsidRDefault="00CA0861">
            <w:pPr>
              <w:spacing w:line="259" w:lineRule="auto"/>
              <w:ind w:left="2" w:firstLine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01FD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Children’s Mental Health Week</w:t>
            </w:r>
          </w:p>
          <w:p w14:paraId="0E4BCA9A" w14:textId="641FA6FF" w:rsidR="007F3FB3" w:rsidRPr="007F3FB3" w:rsidRDefault="00F311B3" w:rsidP="007F3FB3">
            <w:pPr>
              <w:spacing w:line="259" w:lineRule="auto"/>
              <w:ind w:left="2" w:firstLine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01FD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NSPCC Number Da</w:t>
            </w:r>
            <w:r w:rsidR="007F3FB3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y</w:t>
            </w:r>
          </w:p>
          <w:p w14:paraId="711D5FD2" w14:textId="0CA82168" w:rsidR="007F3FB3" w:rsidRPr="00601FD5" w:rsidRDefault="007F3FB3" w:rsidP="007F3FB3">
            <w:pPr>
              <w:spacing w:line="259" w:lineRule="auto"/>
              <w:ind w:left="2" w:firstLine="0"/>
            </w:pPr>
            <w:r w:rsidRPr="00601FD5">
              <w:rPr>
                <w:rFonts w:ascii="Calibri" w:eastAsia="Calibri" w:hAnsi="Calibri" w:cs="Calibri"/>
                <w:color w:val="FF0000"/>
                <w:sz w:val="24"/>
              </w:rPr>
              <w:t>Safe Touch</w:t>
            </w:r>
          </w:p>
        </w:tc>
        <w:tc>
          <w:tcPr>
            <w:tcW w:w="5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E887FC" w14:textId="689AFD2A" w:rsidR="00B27535" w:rsidRDefault="00FE6440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26" w:anchor="bookmark=id.767clzfsvdun">
              <w:r w:rsidR="00C557F7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P3) How do we stop getting ill?</w:t>
              </w:r>
            </w:hyperlink>
            <w:r w:rsidR="00C557F7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1CEF2C85" w14:textId="1E8BB240" w:rsidR="007F3FB3" w:rsidRDefault="00FE6440">
            <w:pPr>
              <w:spacing w:line="259" w:lineRule="auto"/>
              <w:ind w:left="0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hyperlink r:id="rId27" w:anchor="bookmark=id.kswmhrem1aqa">
              <w:r w:rsidR="007F3FB3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P4) How can I stay safe?</w:t>
              </w:r>
            </w:hyperlink>
          </w:p>
          <w:p w14:paraId="11EAD824" w14:textId="361F011A" w:rsidR="00C65EEC" w:rsidRPr="00C65EEC" w:rsidRDefault="00C65EEC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8" w:anchor="bookmark=id.z1gr2nycab2s">
              <w:r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G1)  How bodies change as we get older (link with</w:t>
              </w:r>
            </w:hyperlink>
            <w:hyperlink r:id="rId29" w:anchor="bookmark=id.z1gr2nycab2s">
              <w:r>
                <w:rPr>
                  <w:rFonts w:ascii="Calibri" w:eastAsia="Calibri" w:hAnsi="Calibri" w:cs="Calibri"/>
                  <w:color w:val="1155CC"/>
                  <w:sz w:val="24"/>
                </w:rPr>
                <w:t xml:space="preserve"> </w:t>
              </w:r>
            </w:hyperlink>
            <w:hyperlink r:id="rId30" w:anchor="bookmark=id.z1gr2nycab2s">
              <w:r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science)</w:t>
              </w:r>
            </w:hyperlink>
            <w:hyperlink r:id="rId31" w:anchor="bookmark=id.z1gr2nycab2s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62949180" w14:textId="77777777" w:rsidR="00CA0861" w:rsidRDefault="00CA0861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</w:p>
          <w:p w14:paraId="69C0FCBC" w14:textId="77777777" w:rsidR="00CA0861" w:rsidRDefault="00CA0861">
            <w:pPr>
              <w:spacing w:line="259" w:lineRule="auto"/>
              <w:ind w:left="0" w:firstLine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CA0861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Children’s Mental Health Week</w:t>
            </w:r>
          </w:p>
          <w:p w14:paraId="41F8BBEA" w14:textId="2BACAB64" w:rsidR="00F311B3" w:rsidRDefault="00F311B3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NSPCC Number Day</w:t>
            </w:r>
          </w:p>
        </w:tc>
      </w:tr>
      <w:tr w:rsidR="00B27535" w14:paraId="7BFD367C" w14:textId="77777777" w:rsidTr="007F3FB3">
        <w:trPr>
          <w:trHeight w:val="1259"/>
        </w:trPr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51C75"/>
            <w:vAlign w:val="center"/>
          </w:tcPr>
          <w:p w14:paraId="20F04F8F" w14:textId="77777777" w:rsidR="00B27535" w:rsidRPr="00601FD5" w:rsidRDefault="00C557F7">
            <w:pPr>
              <w:spacing w:line="259" w:lineRule="auto"/>
              <w:ind w:left="32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Spring 2 </w:t>
            </w:r>
          </w:p>
        </w:tc>
        <w:tc>
          <w:tcPr>
            <w:tcW w:w="4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EA5F62" w14:textId="14A2F46D" w:rsidR="00B27535" w:rsidRDefault="00FE6440">
            <w:pPr>
              <w:spacing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32" w:anchor="bookmark=id.q5h4hzqxeu13">
              <w:r w:rsidR="00C557F7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Os1) Screen time [L1]</w:t>
              </w:r>
            </w:hyperlink>
            <w:r w:rsidR="00C557F7"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4A87C7D3" w14:textId="5609B567" w:rsidR="00627A0F" w:rsidRPr="00601FD5" w:rsidRDefault="00FE6440">
            <w:pPr>
              <w:spacing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33" w:anchor="bookmark=id.1gd7rs6xal20">
              <w:r w:rsidR="00627A0F" w:rsidRPr="2E0DD66F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Os2) Personal information [S1]</w:t>
              </w:r>
            </w:hyperlink>
          </w:p>
          <w:p w14:paraId="17ACB818" w14:textId="77777777" w:rsidR="0099011D" w:rsidRDefault="0099011D" w:rsidP="0099011D">
            <w:pPr>
              <w:spacing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34" w:anchor="bookmark=id.si2ll8bzneq4">
              <w:r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P1) How do I help my body stay healthy?</w:t>
              </w:r>
            </w:hyperlink>
            <w:hyperlink r:id="rId35" w:anchor="bookmark=id.si2ll8bzneq4">
              <w:r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581F3F9E" w14:textId="77777777" w:rsidR="0099011D" w:rsidRPr="00601FD5" w:rsidRDefault="0099011D" w:rsidP="0099011D">
            <w:pPr>
              <w:spacing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36" w:anchor="bookmark=id.wwc6k9jm5yd0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P2) How do I decide what to eat?</w:t>
              </w:r>
            </w:hyperlink>
            <w:hyperlink r:id="rId37" w:anchor="bookmark=id.wwc6k9jm5yd0">
              <w:r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402BF4DA" w14:textId="210B25D6" w:rsidR="009117EC" w:rsidRPr="00601FD5" w:rsidRDefault="009117EC">
            <w:pPr>
              <w:spacing w:line="259" w:lineRule="auto"/>
              <w:ind w:left="2" w:firstLine="0"/>
            </w:pPr>
          </w:p>
        </w:tc>
        <w:tc>
          <w:tcPr>
            <w:tcW w:w="5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8B175F" w14:textId="72961116" w:rsidR="007F3FB3" w:rsidRPr="007F3FB3" w:rsidRDefault="007F3FB3" w:rsidP="00DF1F2A">
            <w:pPr>
              <w:spacing w:line="233" w:lineRule="auto"/>
              <w:ind w:left="0" w:firstLine="0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7F3FB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4. Save or spend?</w:t>
            </w:r>
          </w:p>
          <w:p w14:paraId="0D0D9E4E" w14:textId="2F99A77F" w:rsidR="007F3FB3" w:rsidRPr="007F3FB3" w:rsidRDefault="007F3FB3" w:rsidP="00DF1F2A">
            <w:pPr>
              <w:spacing w:line="233" w:lineRule="auto"/>
              <w:ind w:left="0" w:firstLine="0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7F3FB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5. Want or need?</w:t>
            </w:r>
          </w:p>
          <w:p w14:paraId="43F98AB6" w14:textId="26AF8571" w:rsidR="007F3FB3" w:rsidRPr="007F3FB3" w:rsidRDefault="007F3FB3" w:rsidP="00DF1F2A">
            <w:pPr>
              <w:spacing w:line="233" w:lineRule="auto"/>
              <w:ind w:left="0" w:firstLine="0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7F3FB3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6. Going shopping</w:t>
            </w:r>
          </w:p>
          <w:p w14:paraId="608DEACE" w14:textId="14BA23BB" w:rsidR="007F3FB3" w:rsidRPr="007F3FB3" w:rsidRDefault="007F3FB3" w:rsidP="00DF1F2A">
            <w:pPr>
              <w:spacing w:line="233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27535" w14:paraId="59201354" w14:textId="77777777" w:rsidTr="00DF1F2A">
        <w:trPr>
          <w:trHeight w:val="1243"/>
        </w:trPr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51C75"/>
            <w:vAlign w:val="center"/>
          </w:tcPr>
          <w:p w14:paraId="5FF6F536" w14:textId="77777777" w:rsidR="00B27535" w:rsidRDefault="00C557F7">
            <w:pPr>
              <w:spacing w:line="259" w:lineRule="auto"/>
              <w:ind w:left="182" w:firstLine="0"/>
            </w:pPr>
            <w:r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Summer 1 </w:t>
            </w:r>
          </w:p>
        </w:tc>
        <w:tc>
          <w:tcPr>
            <w:tcW w:w="4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832122" w14:textId="77777777" w:rsidR="00C65EEC" w:rsidRDefault="00C65EEC" w:rsidP="00C65EEC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38" w:anchor="bookmark=id.n0ony6ojiqkr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M1) Where do feelings come from?</w:t>
              </w:r>
            </w:hyperlink>
            <w:r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0B9AFFE7" w14:textId="77777777" w:rsidR="00C65EEC" w:rsidRPr="00601FD5" w:rsidRDefault="00C65EEC" w:rsidP="00C65EEC">
            <w:pPr>
              <w:spacing w:line="319" w:lineRule="auto"/>
              <w:ind w:left="0" w:right="2434" w:firstLine="0"/>
            </w:pPr>
            <w:hyperlink r:id="rId39" w:anchor="bookmark=id.7qkaiyd2df9x">
              <w:r w:rsidRPr="2E0DD66F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M2) Who am I?</w:t>
              </w:r>
            </w:hyperlink>
            <w:hyperlink r:id="rId40" w:anchor="bookmark=id.7qkaiyd2df9x">
              <w:r w:rsidRPr="2E0DD66F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  <w:p w14:paraId="5457FFA2" w14:textId="77777777" w:rsidR="00C65EEC" w:rsidRDefault="00C65EEC" w:rsidP="00C65EEC">
            <w:pPr>
              <w:spacing w:line="259" w:lineRule="auto"/>
              <w:ind w:left="2" w:firstLine="0"/>
              <w:rPr>
                <w:sz w:val="24"/>
              </w:rPr>
            </w:pPr>
            <w:hyperlink r:id="rId41" w:anchor="bookmark=id.wib55527ywi1">
              <w:r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M3) What helps me to be happy?</w:t>
              </w:r>
            </w:hyperlink>
            <w:hyperlink r:id="rId42" w:anchor="bookmark=id.wib55527ywi1">
              <w:r>
                <w:rPr>
                  <w:sz w:val="24"/>
                </w:rPr>
                <w:t xml:space="preserve"> </w:t>
              </w:r>
            </w:hyperlink>
          </w:p>
          <w:p w14:paraId="01F724E4" w14:textId="1994DB9F" w:rsidR="007F3FB3" w:rsidRPr="0099011D" w:rsidRDefault="007F3FB3" w:rsidP="0099011D">
            <w:pPr>
              <w:spacing w:line="259" w:lineRule="auto"/>
              <w:ind w:left="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04E2B5" w14:textId="77777777" w:rsidR="007F3FB3" w:rsidRDefault="00FE6440" w:rsidP="007F3FB3">
            <w:pPr>
              <w:spacing w:after="74" w:line="259" w:lineRule="auto"/>
              <w:ind w:left="0" w:firstLine="0"/>
            </w:pPr>
            <w:hyperlink r:id="rId43" w:anchor="bookmark=id.1pr7pt8bgh83">
              <w:r w:rsidR="007F3FB3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Fa3) How should families treat each other?</w:t>
              </w:r>
            </w:hyperlink>
            <w:hyperlink r:id="rId44" w:anchor="bookmark=id.1pr7pt8bgh83">
              <w:r w:rsidR="007F3FB3">
                <w:t xml:space="preserve"> </w:t>
              </w:r>
            </w:hyperlink>
          </w:p>
          <w:p w14:paraId="467A171D" w14:textId="77777777" w:rsidR="007F3FB3" w:rsidRDefault="00FE6440" w:rsidP="007F3FB3">
            <w:pPr>
              <w:spacing w:after="74" w:line="259" w:lineRule="auto"/>
              <w:ind w:left="0" w:firstLine="0"/>
            </w:pPr>
            <w:hyperlink r:id="rId45" w:anchor="bookmark=id.4eofi0m0jku3">
              <w:r w:rsidR="007F3FB3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Fa4) When should I say no?</w:t>
              </w:r>
            </w:hyperlink>
            <w:r w:rsidR="007F3FB3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463F429C" w14:textId="77777777" w:rsidR="004D4523" w:rsidRDefault="00FE6440" w:rsidP="004D4523">
            <w:pPr>
              <w:spacing w:after="74" w:line="259" w:lineRule="auto"/>
              <w:ind w:left="0" w:firstLine="0"/>
            </w:pPr>
            <w:hyperlink r:id="rId46" w:anchor="bookmark=id.ro02jw3umdhd">
              <w:r w:rsidR="004D4523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Fa5) Who owns my body? I do!</w:t>
              </w:r>
            </w:hyperlink>
            <w:hyperlink r:id="rId47" w:anchor="bookmark=id.ro02jw3umdhd">
              <w:r w:rsidR="004D4523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03EB22AF" w14:textId="77777777" w:rsidR="004D4523" w:rsidRPr="00601FD5" w:rsidRDefault="00FE6440" w:rsidP="004D4523">
            <w:pPr>
              <w:spacing w:line="259" w:lineRule="auto"/>
              <w:ind w:left="0" w:firstLine="0"/>
            </w:pPr>
            <w:hyperlink r:id="rId48" w:anchor="bookmark=id.90zm1qjmxaln">
              <w:r w:rsidR="004D4523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Fa6) Are all families the same?</w:t>
              </w:r>
            </w:hyperlink>
            <w:hyperlink r:id="rId49" w:anchor="bookmark=id.90zm1qjmxaln">
              <w:r w:rsidR="004D4523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3A1DA68D" w14:textId="17B2ED1D" w:rsidR="00B27535" w:rsidRDefault="00B27535" w:rsidP="007F3FB3">
            <w:pPr>
              <w:spacing w:line="319" w:lineRule="auto"/>
              <w:ind w:left="0" w:right="2434" w:firstLine="0"/>
            </w:pPr>
          </w:p>
        </w:tc>
      </w:tr>
      <w:tr w:rsidR="00B27535" w14:paraId="5FD6D42D" w14:textId="77777777" w:rsidTr="2E0DD66F">
        <w:trPr>
          <w:trHeight w:val="1890"/>
        </w:trPr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51C75"/>
            <w:vAlign w:val="center"/>
          </w:tcPr>
          <w:p w14:paraId="444FAD4C" w14:textId="77777777" w:rsidR="00B27535" w:rsidRDefault="00C557F7">
            <w:pPr>
              <w:spacing w:line="259" w:lineRule="auto"/>
              <w:ind w:left="182" w:firstLine="0"/>
            </w:pPr>
            <w:r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Summer 2 </w:t>
            </w:r>
          </w:p>
        </w:tc>
        <w:tc>
          <w:tcPr>
            <w:tcW w:w="4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7D969B" w14:textId="77777777" w:rsidR="00C65EEC" w:rsidRDefault="00C65EEC">
            <w:pPr>
              <w:spacing w:line="259" w:lineRule="auto"/>
              <w:ind w:left="2" w:firstLine="0"/>
            </w:pPr>
          </w:p>
          <w:p w14:paraId="4AD5209E" w14:textId="6D5122E4" w:rsidR="00C65EEC" w:rsidRDefault="00C65EEC">
            <w:pPr>
              <w:spacing w:line="259" w:lineRule="auto"/>
              <w:ind w:left="2" w:firstLine="0"/>
            </w:pPr>
            <w:r w:rsidRPr="0099011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Fiver Challenge- Enterprise</w:t>
            </w:r>
          </w:p>
          <w:p w14:paraId="02D41A2E" w14:textId="77777777" w:rsidR="00B27535" w:rsidRDefault="00C557F7">
            <w:pPr>
              <w:spacing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5AA4FCE7" w14:textId="77777777" w:rsidR="002465A4" w:rsidRDefault="002465A4" w:rsidP="002465A4">
            <w:pPr>
              <w:spacing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465A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RSE Day</w:t>
            </w:r>
          </w:p>
          <w:p w14:paraId="2BAC6FC9" w14:textId="16BDBEB2" w:rsidR="002465A4" w:rsidRPr="002465A4" w:rsidRDefault="002465A4" w:rsidP="002465A4">
            <w:pPr>
              <w:spacing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Careers Week</w:t>
            </w:r>
          </w:p>
        </w:tc>
        <w:tc>
          <w:tcPr>
            <w:tcW w:w="508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8367D2" w14:textId="77777777" w:rsidR="00C65EEC" w:rsidRDefault="00C65EEC" w:rsidP="00C65EEC">
            <w:pPr>
              <w:spacing w:line="259" w:lineRule="auto"/>
              <w:ind w:left="2" w:firstLine="0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0D906EB6" w14:textId="43A29037" w:rsidR="00C65EEC" w:rsidRDefault="00C65EEC" w:rsidP="00C65EEC">
            <w:pPr>
              <w:spacing w:line="259" w:lineRule="auto"/>
              <w:ind w:left="2" w:firstLine="0"/>
            </w:pPr>
            <w:r w:rsidRPr="0099011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Fiver Challenge- Enterprise</w:t>
            </w:r>
          </w:p>
          <w:p w14:paraId="6590B9E8" w14:textId="14C11BC2" w:rsidR="007F3FB3" w:rsidRDefault="007F3FB3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A787A8" w14:textId="5B083972" w:rsidR="00B27535" w:rsidRPr="00601FD5" w:rsidRDefault="002465A4">
            <w:pPr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RSE Day</w:t>
            </w:r>
          </w:p>
          <w:p w14:paraId="156A6281" w14:textId="410BDF25" w:rsidR="002465A4" w:rsidRDefault="002465A4">
            <w:pPr>
              <w:spacing w:line="259" w:lineRule="auto"/>
              <w:ind w:left="0" w:firstLine="0"/>
            </w:pPr>
            <w:r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Careers Week</w:t>
            </w:r>
          </w:p>
        </w:tc>
      </w:tr>
    </w:tbl>
    <w:p w14:paraId="20876B09" w14:textId="77777777" w:rsidR="00B27535" w:rsidRDefault="00C557F7">
      <w:pPr>
        <w:spacing w:after="27" w:line="259" w:lineRule="auto"/>
        <w:ind w:left="0" w:firstLine="0"/>
        <w:jc w:val="both"/>
      </w:pPr>
      <w:r>
        <w:t xml:space="preserve"> </w:t>
      </w:r>
    </w:p>
    <w:p w14:paraId="10146664" w14:textId="77777777" w:rsidR="00B27535" w:rsidRDefault="00C557F7">
      <w:pPr>
        <w:spacing w:after="27" w:line="259" w:lineRule="auto"/>
        <w:ind w:left="0" w:firstLine="0"/>
        <w:jc w:val="both"/>
      </w:pPr>
      <w:r>
        <w:t xml:space="preserve"> </w:t>
      </w:r>
    </w:p>
    <w:p w14:paraId="5B68B9CD" w14:textId="77777777" w:rsidR="00B27535" w:rsidRDefault="00C557F7">
      <w:pPr>
        <w:spacing w:after="27" w:line="259" w:lineRule="auto"/>
        <w:ind w:left="0" w:firstLine="0"/>
        <w:jc w:val="both"/>
      </w:pPr>
      <w:r>
        <w:t xml:space="preserve"> </w:t>
      </w:r>
    </w:p>
    <w:p w14:paraId="1B7172F4" w14:textId="70E37B0D" w:rsidR="00B27535" w:rsidRDefault="00C557F7">
      <w:pPr>
        <w:spacing w:after="27" w:line="259" w:lineRule="auto"/>
        <w:ind w:left="0" w:firstLine="0"/>
        <w:jc w:val="both"/>
      </w:pPr>
      <w:r>
        <w:lastRenderedPageBreak/>
        <w:t xml:space="preserve"> </w:t>
      </w:r>
    </w:p>
    <w:tbl>
      <w:tblPr>
        <w:tblStyle w:val="TableGrid1"/>
        <w:tblpPr w:leftFromText="180" w:rightFromText="180" w:vertAnchor="text" w:horzAnchor="margin" w:tblpY="73"/>
        <w:tblW w:w="11206" w:type="dxa"/>
        <w:tblInd w:w="0" w:type="dxa"/>
        <w:tblCellMar>
          <w:top w:w="11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4521"/>
        <w:gridCol w:w="5260"/>
      </w:tblGrid>
      <w:tr w:rsidR="00560408" w14:paraId="5D560054" w14:textId="77777777" w:rsidTr="00560408">
        <w:trPr>
          <w:trHeight w:val="661"/>
        </w:trPr>
        <w:tc>
          <w:tcPr>
            <w:tcW w:w="11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124D"/>
            <w:vAlign w:val="center"/>
          </w:tcPr>
          <w:p w14:paraId="438841ED" w14:textId="77777777" w:rsidR="00560408" w:rsidRDefault="00560408" w:rsidP="00560408">
            <w:pPr>
              <w:spacing w:line="259" w:lineRule="auto"/>
              <w:ind w:left="47" w:firstLine="0"/>
            </w:pPr>
            <w:r>
              <w:rPr>
                <w:rFonts w:ascii="Calibri" w:eastAsia="Calibri" w:hAnsi="Calibri" w:cs="Calibri"/>
                <w:b/>
                <w:color w:val="F3F3F3"/>
                <w:sz w:val="36"/>
              </w:rPr>
              <w:t xml:space="preserve">LKS2 </w:t>
            </w:r>
            <w:r>
              <w:rPr>
                <w:rFonts w:ascii="Calibri" w:eastAsia="Calibri" w:hAnsi="Calibri" w:cs="Calibri"/>
                <w:sz w:val="36"/>
              </w:rPr>
              <w:t>​</w:t>
            </w:r>
            <w:r>
              <w:rPr>
                <w:rFonts w:ascii="Calibri" w:eastAsia="Calibri" w:hAnsi="Calibri" w:cs="Calibri"/>
                <w:color w:val="F3F3F3"/>
                <w:sz w:val="36"/>
              </w:rPr>
              <w:t xml:space="preserve">-Long Term Plan - </w:t>
            </w:r>
            <w:r w:rsidRPr="007E7200">
              <w:rPr>
                <w:rFonts w:ascii="Calibri" w:eastAsia="Calibri" w:hAnsi="Calibri" w:cs="Calibri"/>
                <w:color w:val="0070C0"/>
                <w:sz w:val="36"/>
                <w:u w:val="single"/>
              </w:rPr>
              <w:t>RSHE</w:t>
            </w:r>
            <w:r>
              <w:rPr>
                <w:rFonts w:ascii="Calibri" w:eastAsia="Calibri" w:hAnsi="Calibri" w:cs="Calibri"/>
                <w:color w:val="F3F3F3"/>
                <w:sz w:val="36"/>
              </w:rPr>
              <w:t xml:space="preserve"> / </w:t>
            </w:r>
            <w:r w:rsidRPr="007E7200">
              <w:rPr>
                <w:rFonts w:ascii="Calibri" w:eastAsia="Calibri" w:hAnsi="Calibri" w:cs="Calibri"/>
                <w:color w:val="FF0000"/>
                <w:sz w:val="36"/>
              </w:rPr>
              <w:t>PSHE</w:t>
            </w:r>
            <w:r>
              <w:rPr>
                <w:rFonts w:ascii="Calibri" w:eastAsia="Calibri" w:hAnsi="Calibri" w:cs="Calibri"/>
                <w:color w:val="FF0000"/>
                <w:sz w:val="36"/>
              </w:rPr>
              <w:t xml:space="preserve">/ </w:t>
            </w:r>
            <w:r w:rsidRPr="00627A0F">
              <w:rPr>
                <w:rFonts w:ascii="Calibri" w:eastAsia="Calibri" w:hAnsi="Calibri" w:cs="Calibri"/>
                <w:color w:val="00B050"/>
                <w:sz w:val="36"/>
              </w:rPr>
              <w:t>Economic</w:t>
            </w:r>
          </w:p>
        </w:tc>
      </w:tr>
      <w:tr w:rsidR="00560408" w14:paraId="1EB94F35" w14:textId="77777777" w:rsidTr="00FE6440">
        <w:trPr>
          <w:trHeight w:val="493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918C" w14:textId="77777777" w:rsidR="00560408" w:rsidRDefault="00560408" w:rsidP="00560408">
            <w:pPr>
              <w:spacing w:line="259" w:lineRule="auto"/>
              <w:ind w:left="120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EF113"/>
          </w:tcPr>
          <w:p w14:paraId="05778B71" w14:textId="77777777" w:rsidR="00560408" w:rsidRDefault="00560408" w:rsidP="00560408">
            <w:pPr>
              <w:spacing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Y3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562D30E3" w14:textId="77777777" w:rsidR="00560408" w:rsidRDefault="00560408" w:rsidP="00560408">
            <w:pPr>
              <w:spacing w:line="259" w:lineRule="auto"/>
              <w:ind w:left="42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Y4 </w:t>
            </w:r>
          </w:p>
        </w:tc>
      </w:tr>
      <w:tr w:rsidR="00560408" w:rsidRPr="00601FD5" w14:paraId="5004D216" w14:textId="77777777" w:rsidTr="00FE6440">
        <w:trPr>
          <w:trHeight w:val="2359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46205675" w14:textId="77777777" w:rsidR="00560408" w:rsidRPr="00601FD5" w:rsidRDefault="00560408" w:rsidP="00560408">
            <w:pPr>
              <w:spacing w:line="259" w:lineRule="auto"/>
              <w:ind w:left="36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Autumn 1 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758F" w14:textId="4DA0E00D" w:rsidR="00560408" w:rsidRPr="00601FD5" w:rsidRDefault="00560408" w:rsidP="00CC14E9">
            <w:pPr>
              <w:spacing w:after="74"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School Council Elections</w:t>
            </w:r>
            <w:r w:rsidR="00CC14E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/</w:t>
            </w:r>
            <w:r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Create Class Charter</w:t>
            </w:r>
          </w:p>
          <w:p w14:paraId="5468B6CE" w14:textId="77777777" w:rsidR="00560408" w:rsidRDefault="00FE6440" w:rsidP="00560408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50" w:anchor="bookmark=id.b83b18njm2bq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Fr1) What makes a good friend?</w:t>
              </w:r>
            </w:hyperlink>
            <w:hyperlink r:id="rId51" w:anchor="bookmark=id.b83b18njm2bq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5039DE18" w14:textId="77777777" w:rsidR="00560408" w:rsidRPr="00601FD5" w:rsidRDefault="00FE6440" w:rsidP="00560408">
            <w:pPr>
              <w:spacing w:after="74" w:line="259" w:lineRule="auto"/>
              <w:ind w:left="0" w:firstLine="0"/>
            </w:pPr>
            <w:hyperlink r:id="rId52" w:anchor="bookmark=id.eb7oiyp4ykmq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Fr2) Are all friends the same?</w:t>
              </w:r>
            </w:hyperlink>
            <w:hyperlink r:id="rId53" w:anchor="bookmark=id.eb7oiyp4ykmq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</w:rPr>
                <w:t xml:space="preserve"> </w:t>
              </w:r>
            </w:hyperlink>
            <w:hyperlink r:id="rId54" w:anchor="bookmark=id.eb7oiyp4ykmq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570A0FB7" w14:textId="77777777" w:rsidR="00560408" w:rsidRDefault="00FE6440" w:rsidP="00560408">
            <w:pPr>
              <w:spacing w:after="74" w:line="259" w:lineRule="auto"/>
              <w:ind w:left="0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hyperlink r:id="rId55" w:anchor="bookmark=id.lks119tbnxkt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Fr3) Are friendships always fun?</w:t>
              </w:r>
            </w:hyperlink>
          </w:p>
          <w:p w14:paraId="10F90A60" w14:textId="77777777" w:rsidR="00E9216E" w:rsidRPr="00601FD5" w:rsidRDefault="00E9216E" w:rsidP="00E9216E">
            <w:pPr>
              <w:spacing w:after="74" w:line="259" w:lineRule="auto"/>
              <w:ind w:left="0" w:firstLine="0"/>
            </w:pPr>
            <w:hyperlink r:id="rId56" w:anchor="bookmark=id.kek1aagy6a1z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C1) How do we make the world fair?</w:t>
              </w:r>
            </w:hyperlink>
            <w:r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3D0FC5EA" w14:textId="77777777" w:rsidR="00E9216E" w:rsidRPr="00601FD5" w:rsidRDefault="00E9216E" w:rsidP="00E9216E">
            <w:pPr>
              <w:spacing w:after="74" w:line="259" w:lineRule="auto"/>
              <w:ind w:left="0" w:firstLine="0"/>
            </w:pPr>
            <w:hyperlink r:id="rId57" w:anchor="bookmark=id.on7he2cqdkzq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C2) Where do you feel like you belong?</w:t>
              </w:r>
            </w:hyperlink>
            <w:r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3809C6E2" w14:textId="49FA346D" w:rsidR="00560408" w:rsidRPr="00CC14E9" w:rsidRDefault="00E9216E" w:rsidP="00CC14E9">
            <w:pPr>
              <w:spacing w:after="74"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58" w:anchor="bookmark=id.7yowivdxegsf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C3) How can we help the people around us?</w:t>
              </w:r>
            </w:hyperlink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F7677" w14:textId="22718707" w:rsidR="00560408" w:rsidRPr="00601FD5" w:rsidRDefault="00560408" w:rsidP="00CC16AA">
            <w:pPr>
              <w:spacing w:after="74" w:line="259" w:lineRule="auto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School Council Elections</w:t>
            </w:r>
            <w:r w:rsidR="00CC16A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/</w:t>
            </w:r>
            <w:r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Create Class Charter</w:t>
            </w:r>
          </w:p>
          <w:p w14:paraId="72B09EE6" w14:textId="77777777" w:rsidR="00560408" w:rsidRPr="00601FD5" w:rsidRDefault="00FE6440" w:rsidP="00560408">
            <w:pPr>
              <w:spacing w:after="74" w:line="259" w:lineRule="auto"/>
              <w:ind w:left="2" w:firstLine="0"/>
            </w:pPr>
            <w:hyperlink r:id="rId59" w:anchor="bookmark=kix.35zhvoa7xufl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Fr1) What makes a close friend?</w:t>
              </w:r>
            </w:hyperlink>
            <w:hyperlink r:id="rId60" w:anchor="bookmark=kix.35zhvoa7xufl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</w:rPr>
                <w:t xml:space="preserve"> </w:t>
              </w:r>
            </w:hyperlink>
            <w:r w:rsidR="00560408" w:rsidRPr="00601FD5">
              <w:rPr>
                <w:rFonts w:ascii="Calibri" w:eastAsia="Calibri" w:hAnsi="Calibri" w:cs="Calibri"/>
                <w:sz w:val="24"/>
              </w:rPr>
              <w:t xml:space="preserve"> (UKS2 Plan)</w:t>
            </w:r>
          </w:p>
          <w:p w14:paraId="7CCCDE6E" w14:textId="77777777" w:rsidR="00560408" w:rsidRDefault="00FE6440" w:rsidP="00560408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61" w:anchor="bookmark=kix.1wjlmrmu0hxf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Fr2) Can we be different and still be</w:t>
              </w:r>
            </w:hyperlink>
            <w:hyperlink r:id="rId62" w:anchor="bookmark=kix.1wjlmrmu0hxf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</w:rPr>
                <w:t xml:space="preserve"> </w:t>
              </w:r>
            </w:hyperlink>
            <w:hyperlink r:id="rId63" w:anchor="bookmark=kix.1wjlmrmu0hxf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friends?</w:t>
              </w:r>
            </w:hyperlink>
            <w:hyperlink r:id="rId64" w:anchor="bookmark=kix.1wjlmrmu0hxf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  <w:r w:rsidR="00560408" w:rsidRPr="00601FD5">
              <w:rPr>
                <w:rFonts w:ascii="Calibri" w:eastAsia="Calibri" w:hAnsi="Calibri" w:cs="Calibri"/>
                <w:sz w:val="24"/>
              </w:rPr>
              <w:t xml:space="preserve"> (UKS2 Plan)</w:t>
            </w:r>
          </w:p>
          <w:p w14:paraId="5A7E0BFC" w14:textId="77777777" w:rsidR="00560408" w:rsidRDefault="00FE6440" w:rsidP="00560408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65" w:anchor="bookmark=kix.2cjcfc103wr4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Fr3) Should friends tell us what to do?</w:t>
              </w:r>
            </w:hyperlink>
            <w:hyperlink r:id="rId66" w:anchor="bookmark=kix.2cjcfc103wr4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  <w:r w:rsidR="00560408" w:rsidRPr="00601FD5">
              <w:rPr>
                <w:rFonts w:ascii="Calibri" w:eastAsia="Calibri" w:hAnsi="Calibri" w:cs="Calibri"/>
                <w:sz w:val="24"/>
              </w:rPr>
              <w:t xml:space="preserve"> (UKS2 Plan)</w:t>
            </w:r>
          </w:p>
          <w:p w14:paraId="0B2A470C" w14:textId="77777777" w:rsidR="00560408" w:rsidRDefault="00FE6440" w:rsidP="00560408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67" w:anchor="bookmark=kix.nspueiwhy2jp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Fa1) Why do some people get married?</w:t>
              </w:r>
            </w:hyperlink>
            <w:hyperlink r:id="rId68" w:anchor="bookmark=kix.nspueiwhy2jp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  <w:r w:rsidR="00560408" w:rsidRPr="00601FD5">
              <w:rPr>
                <w:rFonts w:ascii="Calibri" w:eastAsia="Calibri" w:hAnsi="Calibri" w:cs="Calibri"/>
                <w:sz w:val="24"/>
              </w:rPr>
              <w:t xml:space="preserve"> (UKS2 Plan)</w:t>
            </w:r>
          </w:p>
          <w:p w14:paraId="309E9D49" w14:textId="5B67B1DC" w:rsidR="00362FC5" w:rsidRPr="00362FC5" w:rsidRDefault="00362FC5" w:rsidP="00560408">
            <w:pPr>
              <w:spacing w:after="74" w:line="259" w:lineRule="auto"/>
              <w:ind w:left="2" w:firstLine="0"/>
              <w:rPr>
                <w:color w:val="FF0000"/>
                <w:sz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</w:rPr>
              <w:t>Road Safety Session</w:t>
            </w:r>
          </w:p>
        </w:tc>
      </w:tr>
      <w:tr w:rsidR="00560408" w:rsidRPr="00601FD5" w14:paraId="2FA6AB98" w14:textId="77777777" w:rsidTr="00FE6440">
        <w:trPr>
          <w:trHeight w:val="828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63FC644A" w14:textId="77777777" w:rsidR="00560408" w:rsidRPr="00601FD5" w:rsidRDefault="00560408" w:rsidP="00560408">
            <w:pPr>
              <w:spacing w:line="259" w:lineRule="auto"/>
              <w:ind w:left="36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Autumn 2 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63F7" w14:textId="77777777" w:rsidR="00560408" w:rsidRPr="00601FD5" w:rsidRDefault="00FE6440" w:rsidP="00560408">
            <w:pPr>
              <w:spacing w:after="74" w:line="259" w:lineRule="auto"/>
              <w:ind w:left="2" w:firstLine="0"/>
            </w:pPr>
            <w:hyperlink r:id="rId69" w:anchor="bookmark=id.1yx4brli2er7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Os1) Online strangers [P1]</w:t>
              </w:r>
            </w:hyperlink>
            <w:hyperlink r:id="rId70" w:anchor="bookmark=id.1yx4brli2er7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7827E8F2" w14:textId="77777777" w:rsidR="00560408" w:rsidRDefault="00FE6440" w:rsidP="00560408">
            <w:pPr>
              <w:spacing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71" w:anchor="bookmark=id.gn1z13kv67jr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Os2) Sharing Online [P2]</w:t>
              </w:r>
            </w:hyperlink>
            <w:hyperlink r:id="rId72" w:anchor="bookmark=id.gn1z13kv67jr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2E209389" w14:textId="77777777" w:rsidR="00560408" w:rsidRPr="00601FD5" w:rsidRDefault="00FE6440" w:rsidP="00560408">
            <w:pPr>
              <w:spacing w:after="74" w:line="259" w:lineRule="auto"/>
              <w:ind w:left="2" w:firstLine="0"/>
            </w:pPr>
            <w:hyperlink r:id="rId73" w:anchor="bookmark=id.cghtxo181upz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Os3) Friendship Online [S1]</w:t>
              </w:r>
            </w:hyperlink>
            <w:r w:rsidR="00560408"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32C8BFEB" w14:textId="77777777" w:rsidR="00560408" w:rsidRPr="008E0FC9" w:rsidRDefault="00FE6440" w:rsidP="00560408">
            <w:pPr>
              <w:spacing w:line="259" w:lineRule="auto"/>
              <w:ind w:left="2" w:right="640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hyperlink r:id="rId74" w:anchor="bookmark=id.a45k6lev4ucd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Os4) Personal Information [C2]</w:t>
              </w:r>
            </w:hyperlink>
          </w:p>
          <w:p w14:paraId="3211400B" w14:textId="4E40D804" w:rsidR="00560408" w:rsidRPr="00FE6440" w:rsidRDefault="00560408" w:rsidP="00FE6440">
            <w:pPr>
              <w:spacing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r w:rsidRPr="00601FD5">
              <w:rPr>
                <w:rFonts w:asciiTheme="minorHAnsi" w:hAnsiTheme="minorHAnsi" w:cstheme="minorHAnsi"/>
                <w:color w:val="FF0000"/>
                <w:sz w:val="24"/>
              </w:rPr>
              <w:t>Anti-Bullying Week</w:t>
            </w:r>
            <w:r w:rsidRPr="00601FD5">
              <w:t xml:space="preserve"> </w:t>
            </w:r>
            <w:r w:rsidR="00FE6440">
              <w:t>/</w:t>
            </w:r>
            <w:r w:rsidRPr="00601FD5">
              <w:rPr>
                <w:rFonts w:asciiTheme="minorHAnsi" w:hAnsiTheme="minorHAnsi" w:cstheme="minorHAnsi"/>
                <w:color w:val="FF0000"/>
                <w:sz w:val="24"/>
              </w:rPr>
              <w:t>Children In Need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4B1B" w14:textId="77777777" w:rsidR="00CC14E9" w:rsidRDefault="00CC14E9" w:rsidP="00CC14E9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75" w:anchor="bookmark=id.i3ykapefty0l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M1) How do I manage my feelings?</w:t>
              </w:r>
            </w:hyperlink>
            <w:r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5D1029AB" w14:textId="77777777" w:rsidR="00CC14E9" w:rsidRDefault="00CC14E9" w:rsidP="00CC14E9">
            <w:pPr>
              <w:spacing w:after="105" w:line="233" w:lineRule="auto"/>
            </w:pPr>
            <w:hyperlink r:id="rId76" w:anchor="bookmark=id.mx4wmzrg94eh">
              <w:r w:rsidRPr="00601FD5">
                <w:rPr>
                  <w:color w:val="1155CC"/>
                  <w:u w:val="single" w:color="1155CC"/>
                </w:rPr>
                <w:t>M2) Are we</w:t>
              </w:r>
            </w:hyperlink>
            <w:hyperlink r:id="rId77" w:anchor="bookmark=id.mx4wmzrg94eh">
              <w:r w:rsidRPr="00601FD5">
                <w:rPr>
                  <w:color w:val="1155CC"/>
                </w:rPr>
                <w:t xml:space="preserve"> </w:t>
              </w:r>
            </w:hyperlink>
            <w:hyperlink r:id="rId78" w:anchor="bookmark=id.mx4wmzrg94eh">
              <w:r w:rsidRPr="00601FD5">
                <w:rPr>
                  <w:color w:val="1155CC"/>
                  <w:u w:val="single" w:color="1155CC"/>
                </w:rPr>
                <w:t>happy all the</w:t>
              </w:r>
            </w:hyperlink>
            <w:hyperlink r:id="rId79" w:anchor="bookmark=id.mx4wmzrg94eh">
              <w:r w:rsidRPr="00601FD5">
                <w:rPr>
                  <w:color w:val="1155CC"/>
                </w:rPr>
                <w:t xml:space="preserve"> </w:t>
              </w:r>
            </w:hyperlink>
            <w:hyperlink r:id="rId80" w:anchor="bookmark=id.mx4wmzrg94eh">
              <w:r w:rsidRPr="00601FD5">
                <w:rPr>
                  <w:color w:val="1155CC"/>
                  <w:u w:val="single" w:color="1155CC"/>
                </w:rPr>
                <w:t>time?</w:t>
              </w:r>
            </w:hyperlink>
            <w:r w:rsidRPr="00601FD5">
              <w:t xml:space="preserve"> </w:t>
            </w:r>
          </w:p>
          <w:p w14:paraId="501B5D50" w14:textId="77777777" w:rsidR="00CC14E9" w:rsidRDefault="00CC14E9" w:rsidP="00CC14E9">
            <w:pPr>
              <w:spacing w:after="105" w:line="233" w:lineRule="auto"/>
              <w:rPr>
                <w:rFonts w:ascii="Calibri" w:eastAsia="Calibri" w:hAnsi="Calibri" w:cs="Calibri"/>
                <w:sz w:val="24"/>
              </w:rPr>
            </w:pPr>
            <w:hyperlink r:id="rId81" w:anchor="bookmark=kix.1tr1nfua74on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M3) Why do we argue?</w:t>
              </w:r>
            </w:hyperlink>
            <w:r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44D797E2" w14:textId="77777777" w:rsidR="00CC14E9" w:rsidRDefault="00CC14E9" w:rsidP="00CC14E9">
            <w:pPr>
              <w:spacing w:after="74" w:line="259" w:lineRule="auto"/>
              <w:ind w:left="2" w:firstLine="0"/>
            </w:pPr>
            <w:hyperlink r:id="rId82" w:anchor="bookmark=kix.lhbrksmpvr2a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M4) Who am I?</w:t>
              </w:r>
            </w:hyperlink>
            <w:hyperlink r:id="rId83" w:anchor="bookmark=kix.lhbrksmpvr2a">
              <w:r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  <w:r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5FBB4DDB" w14:textId="3BCF521F" w:rsidR="00560408" w:rsidRPr="00FE6440" w:rsidRDefault="00560408" w:rsidP="00CC14E9">
            <w:pPr>
              <w:spacing w:after="74" w:line="259" w:lineRule="auto"/>
              <w:ind w:left="0" w:firstLine="0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601FD5">
              <w:rPr>
                <w:rFonts w:asciiTheme="minorHAnsi" w:hAnsiTheme="minorHAnsi" w:cstheme="minorHAnsi"/>
                <w:color w:val="FF0000"/>
                <w:sz w:val="24"/>
              </w:rPr>
              <w:t>Anti-Bullying Week</w:t>
            </w:r>
            <w:r w:rsidR="00FE6440">
              <w:rPr>
                <w:rFonts w:asciiTheme="minorHAnsi" w:hAnsiTheme="minorHAnsi" w:cstheme="minorHAnsi"/>
                <w:color w:val="FF0000"/>
                <w:sz w:val="24"/>
              </w:rPr>
              <w:t xml:space="preserve">/ </w:t>
            </w:r>
            <w:r w:rsidRPr="00601FD5">
              <w:rPr>
                <w:rFonts w:asciiTheme="minorHAnsi" w:hAnsiTheme="minorHAnsi" w:cstheme="minorHAnsi"/>
                <w:color w:val="FF0000"/>
                <w:sz w:val="24"/>
              </w:rPr>
              <w:t>Children In Need</w:t>
            </w:r>
          </w:p>
        </w:tc>
      </w:tr>
      <w:tr w:rsidR="00560408" w:rsidRPr="00601FD5" w14:paraId="5EF30181" w14:textId="77777777" w:rsidTr="00FE6440">
        <w:trPr>
          <w:trHeight w:val="448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2811A250" w14:textId="77777777" w:rsidR="00560408" w:rsidRPr="00601FD5" w:rsidRDefault="00560408" w:rsidP="00560408">
            <w:pPr>
              <w:spacing w:line="259" w:lineRule="auto"/>
              <w:ind w:left="35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Spring 1 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A477" w14:textId="77777777" w:rsidR="00560408" w:rsidRDefault="00FE6440" w:rsidP="00560408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84" w:anchor="bookmark=id.i3ykapefty0l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M1) How do I manage my feelings?</w:t>
              </w:r>
            </w:hyperlink>
            <w:r w:rsidR="00560408"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798E350E" w14:textId="77777777" w:rsidR="00560408" w:rsidRDefault="00FE6440" w:rsidP="00560408">
            <w:pPr>
              <w:spacing w:after="74" w:line="259" w:lineRule="auto"/>
              <w:ind w:left="0" w:firstLine="0"/>
            </w:pPr>
            <w:hyperlink r:id="rId85" w:anchor="bookmark=id.mx4wmzrg94eh">
              <w:r w:rsidR="00560408" w:rsidRPr="00601FD5">
                <w:rPr>
                  <w:color w:val="1155CC"/>
                  <w:u w:val="single" w:color="1155CC"/>
                </w:rPr>
                <w:t>M2) Are we</w:t>
              </w:r>
            </w:hyperlink>
            <w:hyperlink r:id="rId86" w:anchor="bookmark=id.mx4wmzrg94eh">
              <w:r w:rsidR="00560408" w:rsidRPr="00601FD5">
                <w:rPr>
                  <w:color w:val="1155CC"/>
                </w:rPr>
                <w:t xml:space="preserve"> </w:t>
              </w:r>
            </w:hyperlink>
            <w:hyperlink r:id="rId87" w:anchor="bookmark=id.mx4wmzrg94eh">
              <w:r w:rsidR="00560408" w:rsidRPr="00601FD5">
                <w:rPr>
                  <w:color w:val="1155CC"/>
                  <w:u w:val="single" w:color="1155CC"/>
                </w:rPr>
                <w:t>happy all the</w:t>
              </w:r>
            </w:hyperlink>
            <w:hyperlink r:id="rId88" w:anchor="bookmark=id.mx4wmzrg94eh">
              <w:r w:rsidR="00560408" w:rsidRPr="00601FD5">
                <w:rPr>
                  <w:color w:val="1155CC"/>
                </w:rPr>
                <w:t xml:space="preserve"> </w:t>
              </w:r>
            </w:hyperlink>
            <w:hyperlink r:id="rId89" w:anchor="bookmark=id.mx4wmzrg94eh">
              <w:r w:rsidR="00560408" w:rsidRPr="00601FD5">
                <w:rPr>
                  <w:color w:val="1155CC"/>
                  <w:u w:val="single" w:color="1155CC"/>
                </w:rPr>
                <w:t>time?</w:t>
              </w:r>
            </w:hyperlink>
            <w:r w:rsidR="00560408" w:rsidRPr="00601FD5">
              <w:t xml:space="preserve"> </w:t>
            </w:r>
          </w:p>
          <w:p w14:paraId="5F965365" w14:textId="77777777" w:rsidR="00560408" w:rsidRPr="00601FD5" w:rsidRDefault="00FE6440" w:rsidP="00560408">
            <w:pPr>
              <w:spacing w:after="74" w:line="259" w:lineRule="auto"/>
              <w:ind w:left="0" w:firstLine="0"/>
            </w:pPr>
            <w:hyperlink r:id="rId90" w:anchor="bookmark=id.dhrzp1aaxone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P1) How do I keep my body healthy?</w:t>
              </w:r>
            </w:hyperlink>
            <w:hyperlink r:id="rId91" w:anchor="bookmark=id.dhrzp1aaxone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250A2688" w14:textId="77777777" w:rsidR="00560408" w:rsidRDefault="00FE6440" w:rsidP="00560408">
            <w:pPr>
              <w:spacing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92" w:anchor="bookmark=id.njqgj8n8jsl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P2) How do I get a healthy diet?</w:t>
              </w:r>
            </w:hyperlink>
            <w:hyperlink r:id="rId93" w:anchor="bookmark=id.njqgj8n8jsl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1174E4E9" w14:textId="77777777" w:rsidR="00560408" w:rsidRPr="00627A0F" w:rsidRDefault="00FE6440" w:rsidP="00560408">
            <w:pPr>
              <w:spacing w:line="259" w:lineRule="auto"/>
              <w:ind w:left="2" w:right="640" w:firstLine="0"/>
              <w:rPr>
                <w:rFonts w:ascii="Calibri" w:eastAsia="Calibri" w:hAnsi="Calibri" w:cs="Calibri"/>
                <w:sz w:val="24"/>
              </w:rPr>
            </w:pPr>
            <w:hyperlink r:id="rId94" w:anchor="bookmark=id.holqu8reuy4w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P3) How do I stop getting ill?</w:t>
              </w:r>
            </w:hyperlink>
            <w:hyperlink r:id="rId95" w:anchor="bookmark=id.holqu8reuy4w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4C7E6648" w14:textId="77777777" w:rsidR="00560408" w:rsidRPr="00601FD5" w:rsidRDefault="00560408" w:rsidP="00560408">
            <w:pPr>
              <w:spacing w:line="259" w:lineRule="auto"/>
              <w:ind w:left="2" w:firstLine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01FD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Children’s Mental Health Week</w:t>
            </w:r>
          </w:p>
          <w:p w14:paraId="2826B55E" w14:textId="77777777" w:rsidR="00560408" w:rsidRPr="00601FD5" w:rsidRDefault="00560408" w:rsidP="00560408">
            <w:pPr>
              <w:spacing w:line="259" w:lineRule="auto"/>
              <w:ind w:left="2" w:firstLine="0"/>
            </w:pPr>
            <w:r w:rsidRPr="00601FD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NSPCC Number Day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257A" w14:textId="77777777" w:rsidR="00FE6440" w:rsidRDefault="00FE6440" w:rsidP="00560408">
            <w:pPr>
              <w:spacing w:after="74" w:line="259" w:lineRule="auto"/>
              <w:rPr>
                <w:rFonts w:ascii="Calibri" w:eastAsia="Calibri" w:hAnsi="Calibri" w:cs="Calibri"/>
                <w:sz w:val="24"/>
              </w:rPr>
            </w:pPr>
            <w:r w:rsidRPr="00601FD5">
              <w:rPr>
                <w:rFonts w:ascii="Calibri" w:eastAsia="Calibri" w:hAnsi="Calibri" w:cs="Calibri"/>
                <w:sz w:val="24"/>
              </w:rPr>
              <w:t>UKS2 Plan</w:t>
            </w:r>
            <w:r>
              <w:rPr>
                <w:rFonts w:ascii="Calibri" w:eastAsia="Calibri" w:hAnsi="Calibri" w:cs="Calibri"/>
                <w:sz w:val="24"/>
              </w:rPr>
              <w:t>s</w:t>
            </w:r>
            <w:r w:rsidRPr="00601FD5">
              <w:rPr>
                <w:rFonts w:ascii="Calibri" w:eastAsia="Calibri" w:hAnsi="Calibri" w:cs="Calibri"/>
                <w:sz w:val="24"/>
              </w:rPr>
              <w:t>)</w:t>
            </w:r>
          </w:p>
          <w:p w14:paraId="7008AF7C" w14:textId="75656532" w:rsidR="00560408" w:rsidRPr="008E0FC9" w:rsidRDefault="00FE6440" w:rsidP="00560408">
            <w:pPr>
              <w:spacing w:after="74" w:line="259" w:lineRule="auto"/>
            </w:pPr>
            <w:hyperlink r:id="rId96" w:anchor="bookmark=id.6kbrbu8pbxid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  <w:hyperlink r:id="rId97" w:anchor="bookmark=kix.4lnc4bdh0t00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P1) Is there such a thing as the perfect</w:t>
              </w:r>
            </w:hyperlink>
            <w:hyperlink r:id="rId98" w:anchor="bookmark=kix.4lnc4bdh0t00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</w:rPr>
                <w:t xml:space="preserve"> </w:t>
              </w:r>
            </w:hyperlink>
            <w:hyperlink r:id="rId99" w:anchor="bookmark=kix.4lnc4bdh0t00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body?</w:t>
              </w:r>
            </w:hyperlink>
          </w:p>
          <w:p w14:paraId="18412E2C" w14:textId="2DBCB778" w:rsidR="00560408" w:rsidRDefault="00FE6440" w:rsidP="00560408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100" w:anchor="bookmark=kix.qfo8qdtuklu8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M1) Does everybody have the same</w:t>
              </w:r>
            </w:hyperlink>
            <w:hyperlink r:id="rId101" w:anchor="bookmark=kix.qfo8qdtuklu8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</w:rPr>
                <w:t xml:space="preserve"> </w:t>
              </w:r>
            </w:hyperlink>
            <w:hyperlink r:id="rId102" w:anchor="bookmark=kix.qfo8qdtuklu8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feelings?</w:t>
              </w:r>
            </w:hyperlink>
            <w:r w:rsidR="00560408" w:rsidRPr="00601FD5"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  <w:t xml:space="preserve"> </w:t>
            </w:r>
          </w:p>
          <w:p w14:paraId="179506DC" w14:textId="35E6FCCC" w:rsidR="00560408" w:rsidRPr="008E0FC9" w:rsidRDefault="00FE6440" w:rsidP="00560408">
            <w:pPr>
              <w:spacing w:after="105" w:line="233" w:lineRule="auto"/>
              <w:rPr>
                <w:rFonts w:ascii="Calibri" w:eastAsia="Calibri" w:hAnsi="Calibri" w:cs="Calibri"/>
                <w:sz w:val="24"/>
              </w:rPr>
            </w:pPr>
            <w:hyperlink r:id="rId103" w:anchor="bookmark=kix.iokl4ui0fbap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M2) Should we be happy all the time?</w:t>
              </w:r>
            </w:hyperlink>
            <w:hyperlink r:id="rId104" w:anchor="bookmark=kix.iokl4ui0fbap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4B34D43A" w14:textId="77777777" w:rsidR="00560408" w:rsidRPr="00601FD5" w:rsidRDefault="00560408" w:rsidP="00560408">
            <w:pPr>
              <w:spacing w:line="259" w:lineRule="auto"/>
              <w:ind w:left="0" w:firstLine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01FD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Children’s Mental Health Week</w:t>
            </w:r>
          </w:p>
          <w:p w14:paraId="44BE98A6" w14:textId="77777777" w:rsidR="00560408" w:rsidRPr="008E0FC9" w:rsidRDefault="00560408" w:rsidP="00560408">
            <w:pPr>
              <w:spacing w:line="259" w:lineRule="auto"/>
              <w:ind w:left="0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r w:rsidRPr="00601FD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NSPCC Number Day</w:t>
            </w:r>
          </w:p>
        </w:tc>
      </w:tr>
      <w:tr w:rsidR="00560408" w:rsidRPr="00601FD5" w14:paraId="4F565CE9" w14:textId="77777777" w:rsidTr="00FE6440">
        <w:trPr>
          <w:trHeight w:val="1211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2B8D8C9A" w14:textId="77777777" w:rsidR="00560408" w:rsidRPr="00306070" w:rsidRDefault="00560408" w:rsidP="00560408">
            <w:pPr>
              <w:spacing w:line="259" w:lineRule="auto"/>
              <w:ind w:left="35" w:firstLine="0"/>
              <w:jc w:val="center"/>
              <w:rPr>
                <w:rFonts w:asciiTheme="minorHAnsi" w:hAnsiTheme="minorHAnsi" w:cstheme="minorHAnsi"/>
              </w:rPr>
            </w:pPr>
            <w:r w:rsidRPr="00306070">
              <w:rPr>
                <w:rFonts w:asciiTheme="minorHAnsi" w:eastAsia="Calibri" w:hAnsiTheme="minorHAnsi" w:cstheme="minorHAnsi"/>
                <w:b/>
                <w:color w:val="F3F3F3"/>
                <w:sz w:val="28"/>
              </w:rPr>
              <w:t xml:space="preserve">Spring 2 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C882" w14:textId="77777777" w:rsidR="00560408" w:rsidRPr="00306070" w:rsidRDefault="00560408" w:rsidP="00560408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640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306070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Where does money come from?</w:t>
            </w:r>
          </w:p>
          <w:p w14:paraId="72B417E3" w14:textId="77777777" w:rsidR="00560408" w:rsidRPr="00306070" w:rsidRDefault="00560408" w:rsidP="00560408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640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306070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Ways to pay</w:t>
            </w:r>
          </w:p>
          <w:p w14:paraId="020558A1" w14:textId="77777777" w:rsidR="00560408" w:rsidRPr="00306070" w:rsidRDefault="00560408" w:rsidP="00560408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640"/>
              <w:rPr>
                <w:rFonts w:asciiTheme="minorHAnsi" w:hAnsiTheme="minorHAnsi" w:cstheme="minorHAnsi"/>
              </w:rPr>
            </w:pPr>
            <w:r w:rsidRPr="00306070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Reasons to borrow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F917" w14:textId="0EEE2C2C" w:rsidR="00CC14E9" w:rsidRDefault="00FE6440" w:rsidP="00CC14E9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(</w:t>
            </w:r>
            <w:r w:rsidRPr="00601FD5">
              <w:rPr>
                <w:rFonts w:ascii="Calibri" w:eastAsia="Calibri" w:hAnsi="Calibri" w:cs="Calibri"/>
                <w:sz w:val="24"/>
              </w:rPr>
              <w:t>UKS2 Plan</w:t>
            </w:r>
            <w:r>
              <w:rPr>
                <w:rFonts w:ascii="Calibri" w:eastAsia="Calibri" w:hAnsi="Calibri" w:cs="Calibri"/>
                <w:sz w:val="24"/>
              </w:rPr>
              <w:t>s</w:t>
            </w:r>
            <w:r w:rsidRPr="00601FD5">
              <w:rPr>
                <w:rFonts w:ascii="Calibri" w:eastAsia="Calibri" w:hAnsi="Calibri" w:cs="Calibri"/>
                <w:sz w:val="24"/>
              </w:rPr>
              <w:t>)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hyperlink r:id="rId105" w:anchor="bookmark=kix.t1x0mkv8oyzt">
              <w:r w:rsidR="00CC14E9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Os1) Control and consent [S1]</w:t>
              </w:r>
            </w:hyperlink>
            <w:r w:rsidR="00CC14E9"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3726A001" w14:textId="7D3B9495" w:rsidR="00CC14E9" w:rsidRPr="00601FD5" w:rsidRDefault="00CC14E9" w:rsidP="00CC14E9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106" w:anchor="bookmark=kix.c3o1va8hcc5g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Os2) Protecting our identity [P1]</w:t>
              </w:r>
            </w:hyperlink>
            <w:r w:rsidRPr="00601FD5"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  <w:t xml:space="preserve"> </w:t>
            </w:r>
          </w:p>
          <w:p w14:paraId="5FD50620" w14:textId="4169AA8A" w:rsidR="00CC14E9" w:rsidRPr="00601FD5" w:rsidRDefault="00CC14E9" w:rsidP="00CC14E9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107" w:anchor="bookmark=kix.xkwz9ltletqt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Os3) Meeting strangers online [P4]</w:t>
              </w:r>
            </w:hyperlink>
            <w:hyperlink r:id="rId108" w:anchor="bookmark=kix.xkwz9ltletqt">
              <w:r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  <w:r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2225C107" w14:textId="1C8F60DE" w:rsidR="00560408" w:rsidRPr="00601FD5" w:rsidRDefault="00FE6440" w:rsidP="00560408">
            <w:pPr>
              <w:spacing w:line="259" w:lineRule="auto"/>
              <w:ind w:left="0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hyperlink r:id="rId109" w:anchor="bookmark=kix.kc6un8yljq29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Os4) Personal Information, terms and</w:t>
              </w:r>
            </w:hyperlink>
            <w:hyperlink r:id="rId110" w:anchor="bookmark=kix.kc6un8yljq29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</w:rPr>
                <w:t xml:space="preserve"> </w:t>
              </w:r>
            </w:hyperlink>
            <w:hyperlink r:id="rId111" w:anchor="bookmark=kix.kc6un8yljq29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conditions [C2]</w:t>
              </w:r>
            </w:hyperlink>
            <w:r w:rsidR="00560408"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1D6AE74A" w14:textId="3C33718F" w:rsidR="00560408" w:rsidRPr="00601FD5" w:rsidRDefault="00FE6440" w:rsidP="00560408">
            <w:pPr>
              <w:spacing w:after="74" w:line="259" w:lineRule="auto"/>
              <w:ind w:left="0" w:firstLine="0"/>
            </w:pPr>
            <w:hyperlink r:id="rId112" w:anchor="bookmark=id.n9juor5mtmxx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Os5) Digital Media [N1]</w:t>
              </w:r>
            </w:hyperlink>
            <w:r w:rsidR="00560408"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5AC4EA1E" w14:textId="525E465C" w:rsidR="00560408" w:rsidRPr="00FE6440" w:rsidRDefault="00FE6440" w:rsidP="00FE6440">
            <w:pPr>
              <w:spacing w:after="74" w:line="259" w:lineRule="auto"/>
              <w:ind w:left="0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hyperlink r:id="rId113" w:anchor="bookmark=id.6kbrbu8pbxid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Os6) Verifying content and echo chambers [N3]</w:t>
              </w:r>
            </w:hyperlink>
            <w:r w:rsidR="00560408" w:rsidRPr="00601FD5"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  <w:t xml:space="preserve"> </w:t>
            </w:r>
            <w:r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  <w:t xml:space="preserve"> </w:t>
            </w:r>
          </w:p>
        </w:tc>
      </w:tr>
      <w:tr w:rsidR="00560408" w:rsidRPr="00601FD5" w14:paraId="49EE04BF" w14:textId="77777777" w:rsidTr="00FE6440">
        <w:trPr>
          <w:trHeight w:val="1696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3F373295" w14:textId="77777777" w:rsidR="00560408" w:rsidRPr="00601FD5" w:rsidRDefault="00560408" w:rsidP="00560408">
            <w:pPr>
              <w:spacing w:line="259" w:lineRule="auto"/>
              <w:ind w:left="212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>Summer 1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C5319" w14:textId="77777777" w:rsidR="00560408" w:rsidRPr="00601FD5" w:rsidRDefault="00FE6440" w:rsidP="00560408">
            <w:pPr>
              <w:spacing w:after="74" w:line="259" w:lineRule="auto"/>
              <w:ind w:left="2" w:firstLine="0"/>
            </w:pPr>
            <w:hyperlink r:id="rId114" w:anchor="bookmark=id.6uj8sxcl9e4d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Fa1) Do Families always stay the same?</w:t>
              </w:r>
            </w:hyperlink>
            <w:hyperlink r:id="rId115" w:anchor="bookmark=id.6uj8sxcl9e4d">
              <w:r w:rsidR="00560408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5F2CBF2C" w14:textId="77777777" w:rsidR="00560408" w:rsidRPr="00601FD5" w:rsidRDefault="00FE6440" w:rsidP="00560408">
            <w:pPr>
              <w:spacing w:line="259" w:lineRule="auto"/>
              <w:ind w:left="2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hyperlink r:id="rId116" w:anchor="bookmark=id.wemk1ivmfvv6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Fa2) Are all families like mine?</w:t>
              </w:r>
            </w:hyperlink>
          </w:p>
          <w:p w14:paraId="52AED3B3" w14:textId="77777777" w:rsidR="00560408" w:rsidRDefault="00FE6440" w:rsidP="00560408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hyperlink r:id="rId117" w:anchor="bookmark=id.iq40wlwiw9nj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Fa2) Are families ever perfect?</w:t>
              </w:r>
            </w:hyperlink>
          </w:p>
          <w:p w14:paraId="17FC5644" w14:textId="77777777" w:rsidR="00560408" w:rsidRPr="00601FD5" w:rsidRDefault="00FE6440" w:rsidP="00560408">
            <w:pPr>
              <w:spacing w:line="259" w:lineRule="auto"/>
              <w:ind w:left="2" w:right="640" w:firstLine="0"/>
            </w:pPr>
            <w:hyperlink r:id="rId118" w:anchor="bookmark=id.3na3g3n40mh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Fa3) How should we treat people who are</w:t>
              </w:r>
            </w:hyperlink>
            <w:hyperlink r:id="rId119" w:anchor="bookmark=id.3na3g3n40mh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</w:rPr>
                <w:t xml:space="preserve"> </w:t>
              </w:r>
            </w:hyperlink>
            <w:hyperlink r:id="rId120" w:anchor="bookmark=id.3na3g3n40mh">
              <w:r w:rsidR="00560408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different?</w:t>
              </w:r>
            </w:hyperlink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392F" w14:textId="77777777" w:rsidR="00560408" w:rsidRPr="00627A0F" w:rsidRDefault="00560408" w:rsidP="00560408">
            <w:pPr>
              <w:pStyle w:val="ListParagraph"/>
              <w:numPr>
                <w:ilvl w:val="0"/>
                <w:numId w:val="2"/>
              </w:numPr>
              <w:spacing w:after="74" w:line="259" w:lineRule="auto"/>
              <w:rPr>
                <w:rFonts w:ascii="Calibri" w:eastAsia="Calibri" w:hAnsi="Calibri" w:cs="Calibri"/>
                <w:color w:val="00B050"/>
                <w:sz w:val="24"/>
              </w:rPr>
            </w:pPr>
            <w:r w:rsidRPr="00627A0F">
              <w:rPr>
                <w:rFonts w:ascii="Calibri" w:eastAsia="Calibri" w:hAnsi="Calibri" w:cs="Calibri"/>
                <w:color w:val="00B050"/>
                <w:sz w:val="24"/>
              </w:rPr>
              <w:t>Spending decisions</w:t>
            </w:r>
          </w:p>
          <w:p w14:paraId="264C88AE" w14:textId="77777777" w:rsidR="00560408" w:rsidRPr="00627A0F" w:rsidRDefault="00560408" w:rsidP="00560408">
            <w:pPr>
              <w:pStyle w:val="ListParagraph"/>
              <w:numPr>
                <w:ilvl w:val="0"/>
                <w:numId w:val="2"/>
              </w:numPr>
              <w:spacing w:after="74" w:line="259" w:lineRule="auto"/>
              <w:rPr>
                <w:rFonts w:ascii="Calibri" w:eastAsia="Calibri" w:hAnsi="Calibri" w:cs="Calibri"/>
                <w:color w:val="00B050"/>
                <w:sz w:val="24"/>
              </w:rPr>
            </w:pPr>
            <w:r w:rsidRPr="00627A0F">
              <w:rPr>
                <w:rFonts w:ascii="Calibri" w:eastAsia="Calibri" w:hAnsi="Calibri" w:cs="Calibri"/>
                <w:color w:val="00B050"/>
                <w:sz w:val="24"/>
              </w:rPr>
              <w:t>Advertising</w:t>
            </w:r>
          </w:p>
          <w:p w14:paraId="6124556C" w14:textId="77777777" w:rsidR="00560408" w:rsidRPr="00627A0F" w:rsidRDefault="00560408" w:rsidP="00560408">
            <w:pPr>
              <w:pStyle w:val="ListParagraph"/>
              <w:numPr>
                <w:ilvl w:val="0"/>
                <w:numId w:val="2"/>
              </w:numPr>
              <w:spacing w:after="74" w:line="259" w:lineRule="auto"/>
              <w:rPr>
                <w:rFonts w:ascii="Calibri" w:eastAsia="Calibri" w:hAnsi="Calibri" w:cs="Calibri"/>
                <w:sz w:val="24"/>
              </w:rPr>
            </w:pPr>
            <w:r w:rsidRPr="00627A0F">
              <w:rPr>
                <w:rFonts w:ascii="Calibri" w:eastAsia="Calibri" w:hAnsi="Calibri" w:cs="Calibri"/>
                <w:color w:val="00B050"/>
                <w:sz w:val="24"/>
              </w:rPr>
              <w:t xml:space="preserve">Keeping track </w:t>
            </w:r>
          </w:p>
        </w:tc>
      </w:tr>
      <w:tr w:rsidR="00560408" w:rsidRPr="00601FD5" w14:paraId="68917CF7" w14:textId="77777777" w:rsidTr="00FE6440">
        <w:trPr>
          <w:trHeight w:val="581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4B38FE89" w14:textId="77777777" w:rsidR="00560408" w:rsidRPr="00601FD5" w:rsidRDefault="00560408" w:rsidP="00560408">
            <w:pPr>
              <w:spacing w:line="259" w:lineRule="auto"/>
              <w:ind w:left="212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>Summer 2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8C94" w14:textId="48D6D940" w:rsidR="00560408" w:rsidRPr="00FE6440" w:rsidRDefault="00CB5C12" w:rsidP="00CC14E9">
            <w:pPr>
              <w:spacing w:after="74" w:line="259" w:lineRule="auto"/>
              <w:ind w:left="0" w:firstLine="0"/>
              <w:rPr>
                <w:rFonts w:ascii="Calibri" w:hAnsi="Calibri" w:cs="Calibri"/>
                <w:sz w:val="24"/>
              </w:rPr>
            </w:pPr>
            <w:r w:rsidRPr="0099011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Fiver Challenge- Enterprise</w:t>
            </w:r>
          </w:p>
          <w:p w14:paraId="20A2A74A" w14:textId="77777777" w:rsidR="00560408" w:rsidRPr="00601FD5" w:rsidRDefault="00560408" w:rsidP="00560408">
            <w:pPr>
              <w:spacing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RSE Day</w:t>
            </w:r>
          </w:p>
          <w:p w14:paraId="1AF88B18" w14:textId="0AAD4074" w:rsidR="00560408" w:rsidRPr="00601FD5" w:rsidRDefault="00560408" w:rsidP="00560408">
            <w:pPr>
              <w:spacing w:line="259" w:lineRule="auto"/>
              <w:ind w:left="2" w:firstLine="0"/>
            </w:pP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105F" w14:textId="6A1460B8" w:rsidR="00CC14E9" w:rsidRPr="00CC14E9" w:rsidRDefault="00CC14E9" w:rsidP="00CC14E9">
            <w:pPr>
              <w:spacing w:after="74" w:line="259" w:lineRule="auto"/>
              <w:ind w:left="0" w:firstLine="0"/>
            </w:pPr>
            <w:r w:rsidRPr="0099011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Fiver Challenge- Enterprise</w:t>
            </w:r>
          </w:p>
          <w:p w14:paraId="115442C0" w14:textId="6061A1FD" w:rsidR="00560408" w:rsidRPr="00FE6440" w:rsidRDefault="00560408" w:rsidP="00C65EEC">
            <w:pPr>
              <w:spacing w:after="105" w:line="233" w:lineRule="auto"/>
              <w:ind w:left="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RSE Da</w:t>
            </w:r>
            <w:r w:rsidR="00FE644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y</w:t>
            </w:r>
          </w:p>
        </w:tc>
      </w:tr>
    </w:tbl>
    <w:p w14:paraId="23DD831B" w14:textId="77777777" w:rsidR="00B27535" w:rsidRPr="00601FD5" w:rsidRDefault="00B27535" w:rsidP="00560408">
      <w:pPr>
        <w:spacing w:after="27" w:line="259" w:lineRule="auto"/>
        <w:ind w:left="0" w:firstLine="0"/>
        <w:jc w:val="both"/>
      </w:pPr>
    </w:p>
    <w:tbl>
      <w:tblPr>
        <w:tblStyle w:val="TableGrid1"/>
        <w:tblpPr w:leftFromText="180" w:rightFromText="180" w:vertAnchor="text" w:horzAnchor="margin" w:tblpY="8"/>
        <w:tblW w:w="11034" w:type="dxa"/>
        <w:tblInd w:w="0" w:type="dxa"/>
        <w:tblCellMar>
          <w:top w:w="113" w:type="dxa"/>
          <w:left w:w="58" w:type="dxa"/>
          <w:right w:w="56" w:type="dxa"/>
        </w:tblCellMar>
        <w:tblLook w:val="04A0" w:firstRow="1" w:lastRow="0" w:firstColumn="1" w:lastColumn="0" w:noHBand="0" w:noVBand="1"/>
      </w:tblPr>
      <w:tblGrid>
        <w:gridCol w:w="1726"/>
        <w:gridCol w:w="4503"/>
        <w:gridCol w:w="4805"/>
      </w:tblGrid>
      <w:tr w:rsidR="00362FC5" w:rsidRPr="00601FD5" w14:paraId="2CFB647E" w14:textId="77777777" w:rsidTr="00362FC5">
        <w:trPr>
          <w:trHeight w:val="433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124D"/>
            <w:vAlign w:val="center"/>
          </w:tcPr>
          <w:p w14:paraId="597D0A27" w14:textId="77777777" w:rsidR="00362FC5" w:rsidRPr="00601FD5" w:rsidRDefault="00362FC5" w:rsidP="00362FC5">
            <w:pPr>
              <w:spacing w:line="259" w:lineRule="auto"/>
              <w:ind w:left="0" w:firstLine="0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36"/>
              </w:rPr>
              <w:t xml:space="preserve">UKS2 </w:t>
            </w:r>
            <w:r w:rsidRPr="00601FD5">
              <w:rPr>
                <w:rFonts w:ascii="Calibri" w:eastAsia="Calibri" w:hAnsi="Calibri" w:cs="Calibri"/>
                <w:sz w:val="36"/>
              </w:rPr>
              <w:t>​</w:t>
            </w:r>
            <w:r w:rsidRPr="00601FD5">
              <w:rPr>
                <w:rFonts w:ascii="Calibri" w:eastAsia="Calibri" w:hAnsi="Calibri" w:cs="Calibri"/>
                <w:color w:val="F3F3F3"/>
                <w:sz w:val="36"/>
              </w:rPr>
              <w:t xml:space="preserve">-Long Term Plan -- </w:t>
            </w:r>
            <w:r w:rsidRPr="00601FD5">
              <w:rPr>
                <w:rFonts w:ascii="Calibri" w:eastAsia="Calibri" w:hAnsi="Calibri" w:cs="Calibri"/>
                <w:color w:val="0070C0"/>
                <w:sz w:val="36"/>
                <w:u w:val="single"/>
              </w:rPr>
              <w:t>RSHE</w:t>
            </w:r>
            <w:r w:rsidRPr="00601FD5">
              <w:rPr>
                <w:rFonts w:ascii="Calibri" w:eastAsia="Calibri" w:hAnsi="Calibri" w:cs="Calibri"/>
                <w:color w:val="F3F3F3"/>
                <w:sz w:val="36"/>
              </w:rPr>
              <w:t xml:space="preserve"> / </w:t>
            </w:r>
            <w:r w:rsidRPr="00601FD5">
              <w:rPr>
                <w:rFonts w:ascii="Calibri" w:eastAsia="Calibri" w:hAnsi="Calibri" w:cs="Calibri"/>
                <w:color w:val="FF0000"/>
                <w:sz w:val="36"/>
              </w:rPr>
              <w:t>PSHE</w:t>
            </w:r>
            <w:r>
              <w:rPr>
                <w:rFonts w:ascii="Calibri" w:eastAsia="Calibri" w:hAnsi="Calibri" w:cs="Calibri"/>
                <w:color w:val="FF0000"/>
                <w:sz w:val="36"/>
              </w:rPr>
              <w:t xml:space="preserve">/ </w:t>
            </w:r>
            <w:r w:rsidRPr="00627A0F">
              <w:rPr>
                <w:rFonts w:ascii="Calibri" w:eastAsia="Calibri" w:hAnsi="Calibri" w:cs="Calibri"/>
                <w:color w:val="00B050"/>
                <w:sz w:val="36"/>
              </w:rPr>
              <w:t>Economic</w:t>
            </w:r>
          </w:p>
        </w:tc>
      </w:tr>
      <w:tr w:rsidR="00362FC5" w:rsidRPr="00601FD5" w14:paraId="5BC9C782" w14:textId="77777777" w:rsidTr="00433099">
        <w:trPr>
          <w:trHeight w:val="502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05F2" w14:textId="77777777" w:rsidR="00362FC5" w:rsidRPr="00601FD5" w:rsidRDefault="00362FC5" w:rsidP="00362FC5">
            <w:pPr>
              <w:spacing w:line="259" w:lineRule="auto"/>
              <w:ind w:left="46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399"/>
          </w:tcPr>
          <w:p w14:paraId="302FFC64" w14:textId="77777777" w:rsidR="00362FC5" w:rsidRPr="00601FD5" w:rsidRDefault="00362FC5" w:rsidP="00362FC5">
            <w:pPr>
              <w:spacing w:line="259" w:lineRule="auto"/>
              <w:ind w:left="0" w:right="32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sz w:val="28"/>
              </w:rPr>
              <w:t xml:space="preserve">Y5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14:paraId="3BF25C40" w14:textId="77777777" w:rsidR="00362FC5" w:rsidRPr="00601FD5" w:rsidRDefault="00362FC5" w:rsidP="00362FC5">
            <w:pPr>
              <w:spacing w:line="259" w:lineRule="auto"/>
              <w:ind w:left="0" w:right="32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sz w:val="28"/>
              </w:rPr>
              <w:t xml:space="preserve">Y6 </w:t>
            </w:r>
          </w:p>
        </w:tc>
      </w:tr>
      <w:tr w:rsidR="00362FC5" w:rsidRPr="00601FD5" w14:paraId="5DD9F8D8" w14:textId="77777777" w:rsidTr="00433099">
        <w:trPr>
          <w:trHeight w:val="2367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66F7B245" w14:textId="77777777" w:rsidR="00362FC5" w:rsidRPr="00601FD5" w:rsidRDefault="00362FC5" w:rsidP="00362FC5">
            <w:pPr>
              <w:spacing w:line="259" w:lineRule="auto"/>
              <w:ind w:left="0" w:right="7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Autumn 1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4AA6" w14:textId="13D36D72" w:rsidR="00362FC5" w:rsidRPr="00601FD5" w:rsidRDefault="00FE6440" w:rsidP="00653647">
            <w:pPr>
              <w:spacing w:after="74"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hyperlink r:id="rId121" w:anchor="bookmark=kix.c3o1va8hcc5g">
              <w:r w:rsidR="00362FC5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  <w:r w:rsidR="00362FC5"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School Council Elections</w:t>
            </w:r>
            <w:r w:rsidR="00653647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/</w:t>
            </w:r>
            <w:r w:rsidR="00362FC5"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Class Charter</w:t>
            </w:r>
          </w:p>
          <w:p w14:paraId="3F314251" w14:textId="77777777" w:rsidR="00362FC5" w:rsidRPr="00601FD5" w:rsidRDefault="00362FC5" w:rsidP="00362FC5">
            <w:pPr>
              <w:spacing w:after="74" w:line="259" w:lineRule="auto"/>
              <w:ind w:left="0" w:firstLine="0"/>
              <w:rPr>
                <w:color w:val="FF0000"/>
              </w:rPr>
            </w:pPr>
            <w:r w:rsidRPr="00601FD5">
              <w:rPr>
                <w:color w:val="FF0000"/>
              </w:rPr>
              <w:t>SCHOOL NURSE TO COVER:</w:t>
            </w:r>
          </w:p>
          <w:p w14:paraId="5FCA02E1" w14:textId="77777777" w:rsidR="00362FC5" w:rsidRDefault="00FE6440" w:rsidP="00362FC5">
            <w:pPr>
              <w:spacing w:after="74"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122" w:anchor="bookmark=kix.6zsfxtfh4vpl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G1) How will my body change as I get older?</w:t>
              </w:r>
            </w:hyperlink>
            <w:hyperlink r:id="rId123" w:anchor="bookmark=kix.6zsfxtfh4vpl">
              <w:r w:rsidR="00362FC5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18E0C2CC" w14:textId="019DD3E5" w:rsidR="00CC16AA" w:rsidRPr="00601FD5" w:rsidRDefault="00CC16AA" w:rsidP="00362FC5">
            <w:pPr>
              <w:spacing w:after="74"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124" w:anchor="bookmark=kix.67lzdsjzsuyy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G2) How will my feelings change as I get older?</w:t>
              </w:r>
            </w:hyperlink>
            <w:hyperlink r:id="rId125" w:anchor="bookmark=kix.67lzdsjzsuyy">
              <w:r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63DD4954" w14:textId="77777777" w:rsidR="00362FC5" w:rsidRPr="00601FD5" w:rsidRDefault="00FE6440" w:rsidP="00362FC5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hyperlink r:id="rId126" w:anchor="bookmark=kix.j21uzo1tx4i5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G3) How will I stay clean during puberty?</w:t>
              </w:r>
            </w:hyperlink>
          </w:p>
          <w:p w14:paraId="3B530251" w14:textId="77777777" w:rsidR="00362FC5" w:rsidRPr="00601FD5" w:rsidRDefault="00FE6440" w:rsidP="00362FC5">
            <w:pPr>
              <w:spacing w:after="74" w:line="259" w:lineRule="auto"/>
              <w:ind w:left="0" w:firstLine="0"/>
            </w:pPr>
            <w:hyperlink r:id="rId127" w:anchor="bookmark=kix.2drcecbkaziu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G4) What is Menstruation?</w:t>
              </w:r>
            </w:hyperlink>
            <w:r w:rsidR="00362FC5" w:rsidRPr="00601FD5">
              <w:rPr>
                <w:rFonts w:ascii="Calibri" w:eastAsia="Calibri" w:hAnsi="Calibri" w:cs="Calibri"/>
                <w:sz w:val="24"/>
              </w:rPr>
              <w:t>**</w:t>
            </w:r>
            <w:r w:rsidR="00362FC5" w:rsidRPr="00601FD5">
              <w:rPr>
                <w:rFonts w:ascii="Calibri" w:eastAsia="Calibri" w:hAnsi="Calibri" w:cs="Calibri"/>
                <w:color w:val="1155CC"/>
                <w:sz w:val="24"/>
              </w:rPr>
              <w:t>​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BF5B" w14:textId="77777777" w:rsidR="00362FC5" w:rsidRPr="00601FD5" w:rsidRDefault="00362FC5" w:rsidP="00362FC5">
            <w:pPr>
              <w:spacing w:after="74"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School Council Elections</w:t>
            </w:r>
          </w:p>
          <w:p w14:paraId="0495EF69" w14:textId="77777777" w:rsidR="00362FC5" w:rsidRPr="00F42EAD" w:rsidRDefault="00362FC5" w:rsidP="00362FC5">
            <w:pPr>
              <w:spacing w:after="74"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01FD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Create Class Charter</w:t>
            </w:r>
          </w:p>
          <w:p w14:paraId="070E519C" w14:textId="77777777" w:rsidR="00362FC5" w:rsidRPr="00601FD5" w:rsidRDefault="00FE6440" w:rsidP="00362FC5">
            <w:pPr>
              <w:spacing w:line="259" w:lineRule="auto"/>
              <w:ind w:left="0" w:firstLine="0"/>
              <w:jc w:val="both"/>
              <w:rPr>
                <w:rFonts w:ascii="Calibri" w:eastAsia="Calibri" w:hAnsi="Calibri" w:cs="Calibri"/>
                <w:i/>
                <w:sz w:val="24"/>
              </w:rPr>
            </w:pPr>
            <w:hyperlink r:id="rId128" w:anchor="bookmark=kix.mm6ghcl70odt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Sx1) How do plants and animals reproduce?</w:t>
              </w:r>
            </w:hyperlink>
            <w:r w:rsidR="00362FC5" w:rsidRPr="00601FD5">
              <w:rPr>
                <w:rFonts w:ascii="Calibri" w:eastAsia="Calibri" w:hAnsi="Calibri" w:cs="Calibri"/>
                <w:sz w:val="24"/>
              </w:rPr>
              <w:t xml:space="preserve"> (N.B. </w:t>
            </w:r>
            <w:r w:rsidR="00362FC5" w:rsidRPr="00601FD5">
              <w:rPr>
                <w:rFonts w:ascii="Calibri" w:eastAsia="Calibri" w:hAnsi="Calibri" w:cs="Calibri"/>
                <w:i/>
                <w:sz w:val="24"/>
              </w:rPr>
              <w:t>Taught through science - does not include</w:t>
            </w:r>
            <w:r w:rsidR="00362FC5" w:rsidRPr="00601FD5">
              <w:rPr>
                <w:rFonts w:ascii="Calibri" w:eastAsia="Calibri" w:hAnsi="Calibri" w:cs="Calibri"/>
                <w:sz w:val="24"/>
              </w:rPr>
              <w:t>​</w:t>
            </w:r>
            <w:r w:rsidR="00362FC5" w:rsidRPr="00601FD5">
              <w:rPr>
                <w:rFonts w:ascii="Calibri" w:eastAsia="Calibri" w:hAnsi="Calibri" w:cs="Calibri"/>
                <w:sz w:val="24"/>
              </w:rPr>
              <w:tab/>
            </w:r>
            <w:r w:rsidR="00362FC5" w:rsidRPr="00601FD5">
              <w:rPr>
                <w:rFonts w:ascii="Calibri" w:eastAsia="Calibri" w:hAnsi="Calibri" w:cs="Calibri"/>
                <w:i/>
                <w:sz w:val="24"/>
              </w:rPr>
              <w:t xml:space="preserve"> sexual intercourse) SCHOOL NURSE</w:t>
            </w:r>
          </w:p>
          <w:p w14:paraId="5A696D7F" w14:textId="77777777" w:rsidR="00433099" w:rsidRDefault="00FE6440" w:rsidP="00362FC5">
            <w:pPr>
              <w:spacing w:line="259" w:lineRule="auto"/>
              <w:ind w:left="0" w:firstLine="0"/>
              <w:jc w:val="both"/>
              <w:rPr>
                <w:rFonts w:ascii="Calibri" w:eastAsia="Calibri" w:hAnsi="Calibri" w:cs="Calibri"/>
                <w:sz w:val="24"/>
              </w:rPr>
            </w:pPr>
            <w:hyperlink r:id="rId129" w:anchor="bookmark=kix.yhzgsy6gfujb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Sx2)</w:t>
              </w:r>
            </w:hyperlink>
            <w:hyperlink r:id="rId130" w:anchor="bookmark=kix.yhzgsy6gfujb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 xml:space="preserve"> </w:t>
              </w:r>
            </w:hyperlink>
            <w:r w:rsidR="00362FC5" w:rsidRPr="00601FD5"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  <w:t>​</w:t>
            </w:r>
            <w:hyperlink r:id="rId131" w:anchor="bookmark=kix.yhzgsy6gfujb">
              <w:r w:rsidR="00362FC5" w:rsidRPr="00601FD5">
                <w:rPr>
                  <w:rFonts w:ascii="Calibri" w:eastAsia="Calibri" w:hAnsi="Calibri" w:cs="Calibri"/>
                  <w:b/>
                  <w:color w:val="1155CC"/>
                  <w:sz w:val="24"/>
                  <w:u w:val="single" w:color="1155CC"/>
                </w:rPr>
                <w:t>Optiona</w:t>
              </w:r>
            </w:hyperlink>
            <w:hyperlink r:id="rId132" w:anchor="bookmark=kix.yhzgsy6gfujb">
              <w:r w:rsidR="00362FC5" w:rsidRPr="00601FD5">
                <w:rPr>
                  <w:rFonts w:ascii="Calibri" w:eastAsia="Calibri" w:hAnsi="Calibri" w:cs="Calibri"/>
                  <w:b/>
                  <w:color w:val="1155CC"/>
                  <w:sz w:val="24"/>
                  <w:u w:val="single" w:color="1155CC"/>
                </w:rPr>
                <w:t>l</w:t>
              </w:r>
            </w:hyperlink>
            <w:r w:rsidR="00362FC5" w:rsidRPr="00601FD5">
              <w:rPr>
                <w:rFonts w:ascii="Calibri" w:eastAsia="Calibri" w:hAnsi="Calibri" w:cs="Calibri"/>
                <w:sz w:val="24"/>
                <w:u w:val="single" w:color="1155CC"/>
              </w:rPr>
              <w:t>​</w:t>
            </w:r>
            <w:hyperlink r:id="rId133" w:anchor="bookmark=kix.yhzgsy6gfujb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 xml:space="preserve"> lesson on sexual reproduction</w:t>
              </w:r>
            </w:hyperlink>
            <w:hyperlink r:id="rId134" w:anchor="bookmark=kix.yhzgsy6gfujb">
              <w:r w:rsidR="00362FC5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4B5D8591" w14:textId="7AA65720" w:rsidR="00362FC5" w:rsidRPr="00601FD5" w:rsidRDefault="00362FC5" w:rsidP="00362FC5">
            <w:pPr>
              <w:spacing w:line="259" w:lineRule="auto"/>
              <w:ind w:left="0" w:firstLine="0"/>
              <w:jc w:val="both"/>
            </w:pPr>
            <w:r w:rsidRPr="00601FD5">
              <w:rPr>
                <w:rFonts w:ascii="Calibri" w:eastAsia="Calibri" w:hAnsi="Calibri" w:cs="Calibri"/>
                <w:i/>
                <w:sz w:val="24"/>
              </w:rPr>
              <w:t>(</w:t>
            </w:r>
            <w:r w:rsidRPr="00601FD5">
              <w:rPr>
                <w:rFonts w:ascii="Calibri" w:eastAsia="Calibri" w:hAnsi="Calibri" w:cs="Calibri"/>
                <w:sz w:val="25"/>
              </w:rPr>
              <w:t>​</w:t>
            </w:r>
            <w:r w:rsidRPr="00601FD5">
              <w:rPr>
                <w:rFonts w:ascii="Calibri" w:eastAsia="Calibri" w:hAnsi="Calibri" w:cs="Calibri"/>
                <w:b/>
                <w:i/>
                <w:sz w:val="24"/>
              </w:rPr>
              <w:t xml:space="preserve">N.B. </w:t>
            </w:r>
            <w:r w:rsidRPr="00601FD5">
              <w:rPr>
                <w:rFonts w:ascii="Calibri" w:eastAsia="Calibri" w:hAnsi="Calibri" w:cs="Calibri"/>
                <w:sz w:val="25"/>
              </w:rPr>
              <w:t>​</w:t>
            </w:r>
            <w:r w:rsidRPr="00601FD5">
              <w:rPr>
                <w:rFonts w:ascii="Calibri" w:eastAsia="Calibri" w:hAnsi="Calibri" w:cs="Calibri"/>
                <w:i/>
                <w:sz w:val="24"/>
              </w:rPr>
              <w:t>Not statutory)</w:t>
            </w:r>
          </w:p>
        </w:tc>
      </w:tr>
      <w:tr w:rsidR="00362FC5" w:rsidRPr="00601FD5" w14:paraId="068786FB" w14:textId="77777777" w:rsidTr="00433099">
        <w:trPr>
          <w:trHeight w:val="178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0E2C6943" w14:textId="77777777" w:rsidR="00362FC5" w:rsidRPr="00601FD5" w:rsidRDefault="00362FC5" w:rsidP="00362FC5">
            <w:pPr>
              <w:spacing w:line="259" w:lineRule="auto"/>
              <w:ind w:left="0" w:right="7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Autumn 2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AB7F" w14:textId="77777777" w:rsidR="00362FC5" w:rsidRPr="00601FD5" w:rsidRDefault="00FE6440" w:rsidP="00362FC5">
            <w:pPr>
              <w:spacing w:after="74" w:line="259" w:lineRule="auto"/>
              <w:ind w:left="2" w:firstLine="0"/>
            </w:pPr>
            <w:hyperlink r:id="rId135" w:anchor="bookmark=kix.l4ju14ch1qmu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Fa3) Is there such a thing as a normal</w:t>
              </w:r>
            </w:hyperlink>
            <w:hyperlink r:id="rId136" w:anchor="bookmark=kix.l4ju14ch1qmu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</w:rPr>
                <w:t xml:space="preserve"> </w:t>
              </w:r>
            </w:hyperlink>
            <w:hyperlink r:id="rId137" w:anchor="bookmark=kix.l4ju14ch1qmu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family?</w:t>
              </w:r>
            </w:hyperlink>
            <w:hyperlink r:id="rId138" w:anchor="bookmark=kix.l4ju14ch1qmu">
              <w:r w:rsidR="00362FC5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6B29D8A9" w14:textId="77777777" w:rsidR="00362FC5" w:rsidRDefault="00FE6440" w:rsidP="00362FC5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139" w:anchor="bookmark=kix.cgps9rp2cxxl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Fr4) Why are some people unkind?</w:t>
              </w:r>
            </w:hyperlink>
            <w:hyperlink r:id="rId140" w:anchor="bookmark=kix.cgps9rp2cxxl">
              <w:r w:rsidR="00362FC5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08B304B6" w14:textId="77777777" w:rsidR="00433099" w:rsidRPr="00601FD5" w:rsidRDefault="00433099" w:rsidP="00433099">
            <w:pPr>
              <w:spacing w:after="74" w:line="259" w:lineRule="auto"/>
              <w:ind w:left="0" w:firstLine="0"/>
            </w:pPr>
            <w:hyperlink r:id="rId141" w:anchor="bookmark=kix.ak3a1q3v3cq8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Fr5) What are stereotypes?</w:t>
              </w:r>
            </w:hyperlink>
            <w:r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25FD7D0C" w14:textId="56C87B4E" w:rsidR="00433099" w:rsidRPr="00601FD5" w:rsidRDefault="00433099" w:rsidP="00433099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sz w:val="24"/>
              </w:rPr>
            </w:pPr>
            <w:hyperlink r:id="rId142" w:anchor="bookmark=kix.u2y07yuxequ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Fr6) How do I accept my friends for who they are?</w:t>
              </w:r>
            </w:hyperlink>
          </w:p>
          <w:p w14:paraId="591359FC" w14:textId="772612DB" w:rsidR="00362FC5" w:rsidRPr="00433099" w:rsidRDefault="00362FC5" w:rsidP="00433099">
            <w:pPr>
              <w:spacing w:after="74" w:line="259" w:lineRule="auto"/>
              <w:ind w:left="2" w:firstLine="0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601FD5">
              <w:rPr>
                <w:rFonts w:asciiTheme="minorHAnsi" w:hAnsiTheme="minorHAnsi" w:cstheme="minorHAnsi"/>
                <w:color w:val="FF0000"/>
                <w:sz w:val="24"/>
              </w:rPr>
              <w:t>Anti-Bullying Week</w:t>
            </w:r>
            <w:r w:rsidR="00433099">
              <w:rPr>
                <w:rFonts w:asciiTheme="minorHAnsi" w:hAnsiTheme="minorHAnsi" w:cstheme="minorHAnsi"/>
                <w:color w:val="FF0000"/>
                <w:sz w:val="24"/>
              </w:rPr>
              <w:t>/</w:t>
            </w:r>
            <w:r w:rsidRPr="00601FD5">
              <w:rPr>
                <w:rFonts w:asciiTheme="minorHAnsi" w:hAnsiTheme="minorHAnsi" w:cstheme="minorHAnsi"/>
                <w:color w:val="FF0000"/>
                <w:sz w:val="24"/>
              </w:rPr>
              <w:t>Children In Need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0365" w14:textId="77777777" w:rsidR="00362FC5" w:rsidRPr="00CC16AA" w:rsidRDefault="00FE6440" w:rsidP="00362FC5">
            <w:pPr>
              <w:spacing w:line="259" w:lineRule="auto"/>
              <w:ind w:left="0" w:firstLine="0"/>
              <w:jc w:val="both"/>
              <w:rPr>
                <w:rFonts w:ascii="Calibri" w:eastAsia="Calibri" w:hAnsi="Calibri" w:cs="Calibri"/>
                <w:color w:val="0070C0"/>
                <w:sz w:val="24"/>
                <w:u w:val="single" w:color="1155CC"/>
              </w:rPr>
            </w:pPr>
            <w:hyperlink r:id="rId143" w:anchor="bookmark=kix.fxlzcmx9rihd">
              <w:r w:rsidR="00362FC5" w:rsidRPr="00CC16AA">
                <w:rPr>
                  <w:rFonts w:ascii="Calibri" w:eastAsia="Calibri" w:hAnsi="Calibri" w:cs="Calibri"/>
                  <w:color w:val="0070C0"/>
                  <w:sz w:val="24"/>
                  <w:u w:val="single" w:color="1155CC"/>
                </w:rPr>
                <w:t>C5 Why is money important?</w:t>
              </w:r>
            </w:hyperlink>
            <w:r w:rsidR="00362FC5" w:rsidRPr="00CC16AA">
              <w:rPr>
                <w:rFonts w:ascii="Calibri" w:eastAsia="Calibri" w:hAnsi="Calibri" w:cs="Calibri"/>
                <w:color w:val="0070C0"/>
                <w:sz w:val="24"/>
                <w:u w:val="single" w:color="1155CC"/>
              </w:rPr>
              <w:t xml:space="preserve"> </w:t>
            </w:r>
            <w:r w:rsidR="00362FC5" w:rsidRPr="00CC16AA">
              <w:rPr>
                <w:rFonts w:ascii="Calibri" w:eastAsia="Calibri" w:hAnsi="Calibri" w:cs="Calibri"/>
                <w:color w:val="0070C0"/>
                <w:sz w:val="24"/>
              </w:rPr>
              <w:t xml:space="preserve"> </w:t>
            </w:r>
          </w:p>
          <w:p w14:paraId="223F1448" w14:textId="77777777" w:rsidR="00362FC5" w:rsidRPr="00CC3722" w:rsidRDefault="00362FC5" w:rsidP="00362FC5">
            <w:pPr>
              <w:spacing w:after="74" w:line="259" w:lineRule="auto"/>
              <w:ind w:left="0" w:firstLine="0"/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 xml:space="preserve">4. </w:t>
            </w:r>
            <w:r w:rsidRPr="00CC3722">
              <w:rPr>
                <w:rFonts w:asciiTheme="minorHAnsi" w:hAnsiTheme="minorHAnsi" w:cstheme="minorHAnsi"/>
                <w:color w:val="00B050"/>
              </w:rPr>
              <w:t>Budgeting</w:t>
            </w:r>
          </w:p>
          <w:p w14:paraId="68F9D8C8" w14:textId="77777777" w:rsidR="00362FC5" w:rsidRPr="00CC3722" w:rsidRDefault="00362FC5" w:rsidP="00362FC5">
            <w:pPr>
              <w:spacing w:after="74" w:line="259" w:lineRule="auto"/>
              <w:ind w:left="0" w:firstLine="0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 xml:space="preserve">5. </w:t>
            </w:r>
            <w:r w:rsidRPr="00CC3722">
              <w:rPr>
                <w:rFonts w:asciiTheme="minorHAnsi" w:hAnsiTheme="minorHAnsi" w:cstheme="minorHAnsi"/>
                <w:color w:val="00B050"/>
                <w:sz w:val="24"/>
              </w:rPr>
              <w:t>Money and emotional wellbeing</w:t>
            </w:r>
          </w:p>
          <w:p w14:paraId="53FE6D90" w14:textId="77777777" w:rsidR="00362FC5" w:rsidRPr="00CC3722" w:rsidRDefault="00362FC5" w:rsidP="00362FC5">
            <w:pPr>
              <w:spacing w:after="74" w:line="259" w:lineRule="auto"/>
              <w:ind w:left="0" w:firstLine="0"/>
              <w:rPr>
                <w:rFonts w:asciiTheme="minorHAnsi" w:eastAsia="Calibr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 xml:space="preserve">6. </w:t>
            </w:r>
            <w:r w:rsidRPr="00CC3722">
              <w:rPr>
                <w:rFonts w:asciiTheme="minorHAnsi" w:hAnsiTheme="minorHAnsi" w:cstheme="minorHAnsi"/>
                <w:color w:val="00B050"/>
                <w:sz w:val="24"/>
              </w:rPr>
              <w:t>Money in the wider world</w:t>
            </w:r>
          </w:p>
          <w:p w14:paraId="2DF7626C" w14:textId="13D412CA" w:rsidR="00362FC5" w:rsidRPr="00433099" w:rsidRDefault="00362FC5" w:rsidP="00362FC5">
            <w:pPr>
              <w:spacing w:after="74" w:line="259" w:lineRule="auto"/>
              <w:ind w:left="0" w:firstLine="0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601FD5">
              <w:rPr>
                <w:rFonts w:asciiTheme="minorHAnsi" w:hAnsiTheme="minorHAnsi" w:cstheme="minorHAnsi"/>
                <w:color w:val="FF0000"/>
                <w:sz w:val="24"/>
              </w:rPr>
              <w:t>Anti-Bullying Week</w:t>
            </w:r>
            <w:r w:rsidR="00433099">
              <w:rPr>
                <w:rFonts w:asciiTheme="minorHAnsi" w:hAnsiTheme="minorHAnsi" w:cstheme="minorHAnsi"/>
                <w:color w:val="FF0000"/>
                <w:sz w:val="24"/>
              </w:rPr>
              <w:t xml:space="preserve">/ </w:t>
            </w:r>
            <w:r w:rsidRPr="00601FD5">
              <w:rPr>
                <w:rFonts w:asciiTheme="minorHAnsi" w:hAnsiTheme="minorHAnsi" w:cstheme="minorHAnsi"/>
                <w:color w:val="FF0000"/>
                <w:sz w:val="24"/>
              </w:rPr>
              <w:t>Children In Need</w:t>
            </w:r>
          </w:p>
        </w:tc>
      </w:tr>
      <w:tr w:rsidR="00362FC5" w:rsidRPr="00601FD5" w14:paraId="5CFBCD66" w14:textId="77777777" w:rsidTr="00433099">
        <w:trPr>
          <w:trHeight w:val="1816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1851F213" w14:textId="77777777" w:rsidR="00362FC5" w:rsidRPr="00601FD5" w:rsidRDefault="00362FC5" w:rsidP="00362FC5">
            <w:pPr>
              <w:spacing w:line="259" w:lineRule="auto"/>
              <w:ind w:left="0" w:right="9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Spring 1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80CC" w14:textId="77777777" w:rsidR="00362FC5" w:rsidRPr="00601FD5" w:rsidRDefault="00362FC5" w:rsidP="00362FC5">
            <w:pPr>
              <w:spacing w:after="74" w:line="259" w:lineRule="auto"/>
              <w:ind w:left="0" w:firstLine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01FD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Children’s Mental Health Week</w:t>
            </w:r>
          </w:p>
          <w:p w14:paraId="6619C6EF" w14:textId="77777777" w:rsidR="00362FC5" w:rsidRDefault="00362FC5" w:rsidP="00362FC5">
            <w:pPr>
              <w:spacing w:after="74" w:line="259" w:lineRule="auto"/>
              <w:ind w:left="0" w:firstLine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01FD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NSPCC Number Day</w:t>
            </w:r>
          </w:p>
          <w:p w14:paraId="05F19AD7" w14:textId="77777777" w:rsidR="00362FC5" w:rsidRPr="00CC3722" w:rsidRDefault="00362FC5" w:rsidP="00362FC5">
            <w:pPr>
              <w:spacing w:after="74" w:line="259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CC372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1. Look after it</w:t>
            </w:r>
          </w:p>
          <w:p w14:paraId="20CDDFAE" w14:textId="77777777" w:rsidR="00362FC5" w:rsidRPr="00CC3722" w:rsidRDefault="00362FC5" w:rsidP="00362FC5">
            <w:pPr>
              <w:spacing w:after="74" w:line="259" w:lineRule="auto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CC372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2. Critical consumers</w:t>
            </w:r>
          </w:p>
          <w:p w14:paraId="150AEB2F" w14:textId="77777777" w:rsidR="00362FC5" w:rsidRPr="00601FD5" w:rsidRDefault="00362FC5" w:rsidP="00362FC5">
            <w:pPr>
              <w:spacing w:after="74" w:line="259" w:lineRule="auto"/>
            </w:pPr>
            <w:r w:rsidRPr="00CC372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3. Value for money and ethical spending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1CCD" w14:textId="77777777" w:rsidR="00362FC5" w:rsidRDefault="00FE6440" w:rsidP="00362FC5">
            <w:pPr>
              <w:spacing w:line="259" w:lineRule="auto"/>
              <w:ind w:left="0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hyperlink r:id="rId144" w:anchor="bookmark=kix.b4yeyduvx2m8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P6) How do I save a life?</w:t>
              </w:r>
            </w:hyperlink>
          </w:p>
          <w:p w14:paraId="4976BD30" w14:textId="77777777" w:rsidR="00362FC5" w:rsidRDefault="00FE6440" w:rsidP="00362FC5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145" w:anchor="bookmark=kix.kwb3jwr2tsyy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C4) How can I be a great citizen?</w:t>
              </w:r>
            </w:hyperlink>
            <w:hyperlink r:id="rId146" w:anchor="bookmark=kix.kwb3jwr2tsyy">
              <w:r w:rsidR="00362FC5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74A4C045" w14:textId="77777777" w:rsidR="00362FC5" w:rsidRPr="00601FD5" w:rsidRDefault="00362FC5" w:rsidP="00362FC5">
            <w:pPr>
              <w:spacing w:line="259" w:lineRule="auto"/>
              <w:ind w:left="0" w:firstLine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01FD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Children’s Mental Health Week</w:t>
            </w:r>
          </w:p>
          <w:p w14:paraId="6F70FF37" w14:textId="77777777" w:rsidR="00362FC5" w:rsidRPr="00CC3722" w:rsidRDefault="00362FC5" w:rsidP="00362FC5">
            <w:pPr>
              <w:spacing w:line="259" w:lineRule="auto"/>
              <w:ind w:left="0" w:firstLine="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601FD5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NSPCC Number Day</w:t>
            </w:r>
          </w:p>
        </w:tc>
      </w:tr>
      <w:tr w:rsidR="00362FC5" w:rsidRPr="00601FD5" w14:paraId="4E96DCFD" w14:textId="77777777" w:rsidTr="00433099">
        <w:trPr>
          <w:trHeight w:val="1009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4303BBF7" w14:textId="77777777" w:rsidR="00362FC5" w:rsidRPr="00601FD5" w:rsidRDefault="00362FC5" w:rsidP="00362FC5">
            <w:pPr>
              <w:spacing w:line="259" w:lineRule="auto"/>
              <w:ind w:left="0" w:right="9" w:firstLine="0"/>
              <w:jc w:val="center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Spring 2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7EAFE" w14:textId="77777777" w:rsidR="00433099" w:rsidRPr="00601FD5" w:rsidRDefault="00433099" w:rsidP="00433099">
            <w:pPr>
              <w:spacing w:after="115" w:line="259" w:lineRule="auto"/>
              <w:ind w:left="0" w:firstLine="0"/>
            </w:pPr>
            <w:hyperlink r:id="rId147" w:anchor="bookmark=kix.9ikcouuvro18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Os5) Analysing Digital Media [N1]</w:t>
              </w:r>
            </w:hyperlink>
            <w:hyperlink r:id="rId148" w:anchor="bookmark=kix.9ikcouuvro18">
              <w:r w:rsidRPr="00601FD5">
                <w:rPr>
                  <w:rFonts w:ascii="Calibri" w:eastAsia="Calibri" w:hAnsi="Calibri" w:cs="Calibri"/>
                  <w:color w:val="1155CC"/>
                  <w:sz w:val="24"/>
                </w:rPr>
                <w:t xml:space="preserve"> </w:t>
              </w:r>
            </w:hyperlink>
            <w:r w:rsidRPr="00601FD5">
              <w:rPr>
                <w:rFonts w:ascii="Calibri" w:eastAsia="Calibri" w:hAnsi="Calibri" w:cs="Calibri"/>
                <w:sz w:val="24"/>
              </w:rPr>
              <w:t xml:space="preserve">  </w:t>
            </w:r>
          </w:p>
          <w:p w14:paraId="495EFAA6" w14:textId="77777777" w:rsidR="00433099" w:rsidRPr="00601FD5" w:rsidRDefault="00433099" w:rsidP="00433099">
            <w:pPr>
              <w:spacing w:after="74" w:line="259" w:lineRule="auto"/>
              <w:ind w:left="0" w:firstLine="0"/>
            </w:pPr>
            <w:hyperlink r:id="rId149" w:anchor="bookmark=kix.qyjyvdmhu4dt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Os6) Bias [N2]</w:t>
              </w:r>
            </w:hyperlink>
            <w:hyperlink r:id="rId150" w:anchor="bookmark=kix.qyjyvdmhu4dt">
              <w:r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5BC28D31" w14:textId="77777777" w:rsidR="00433099" w:rsidRPr="00601FD5" w:rsidRDefault="00433099" w:rsidP="00433099">
            <w:pPr>
              <w:spacing w:after="74" w:line="259" w:lineRule="auto"/>
              <w:ind w:left="0" w:firstLine="0"/>
            </w:pPr>
            <w:hyperlink r:id="rId151" w:anchor="bookmark=kix.n9d2hiv2z17u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Os7) Echo Chambers [N5]</w:t>
              </w:r>
            </w:hyperlink>
            <w:r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44560DE1" w14:textId="51AF774D" w:rsidR="00362FC5" w:rsidRPr="00601FD5" w:rsidRDefault="00433099" w:rsidP="00433099">
            <w:pPr>
              <w:spacing w:line="259" w:lineRule="auto"/>
              <w:ind w:left="0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hyperlink r:id="rId152" w:anchor="bookmark=kix.ht31eeri43vt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Os8) Does the internet make us happy? [L1]</w:t>
              </w:r>
            </w:hyperlink>
            <w:hyperlink r:id="rId153" w:anchor="bookmark=kix.ht31eeri43vt">
              <w:r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D50D" w14:textId="19519B1B" w:rsidR="00362FC5" w:rsidRDefault="00FE6440" w:rsidP="00227530">
            <w:pPr>
              <w:spacing w:line="319" w:lineRule="auto"/>
              <w:ind w:left="0" w:right="294" w:firstLine="0"/>
            </w:pPr>
            <w:hyperlink r:id="rId154" w:anchor="bookmark=kix.ang1q8wkuo92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C6) Who belongs in our country?</w:t>
              </w:r>
            </w:hyperlink>
            <w:hyperlink r:id="rId155" w:anchor="bookmark=kix.ang1q8wkuo92">
              <w:r w:rsidR="00362FC5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35851C2E" w14:textId="77777777" w:rsidR="00362FC5" w:rsidRPr="00CC3722" w:rsidRDefault="00FE6440" w:rsidP="00362FC5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156" w:anchor="bookmark=kix.pvz1n132b8zt">
              <w:r w:rsidR="00362FC5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C7) What does it mean to be British?</w:t>
              </w:r>
            </w:hyperlink>
            <w:hyperlink r:id="rId157" w:anchor="bookmark=kix.pvz1n132b8zt">
              <w:r w:rsidR="00362FC5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362FC5" w:rsidRPr="00601FD5" w14:paraId="281DAAE4" w14:textId="77777777" w:rsidTr="00433099">
        <w:trPr>
          <w:trHeight w:val="169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0CA8AC4E" w14:textId="77777777" w:rsidR="00362FC5" w:rsidRPr="00601FD5" w:rsidRDefault="00362FC5" w:rsidP="00362FC5">
            <w:pPr>
              <w:spacing w:line="259" w:lineRule="auto"/>
              <w:ind w:left="212" w:firstLine="0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Summer 1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AC0B0" w14:textId="77777777" w:rsidR="00433099" w:rsidRPr="00601FD5" w:rsidRDefault="00433099" w:rsidP="00433099">
            <w:pPr>
              <w:spacing w:after="74" w:line="259" w:lineRule="auto"/>
              <w:ind w:left="0" w:firstLine="0"/>
            </w:pPr>
            <w:hyperlink r:id="rId158" w:anchor="bookmark=kix.96zvgqnorr7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C1) What is prejudice?</w:t>
              </w:r>
            </w:hyperlink>
            <w:hyperlink r:id="rId159" w:anchor="bookmark=kix.96zvgqnorr7">
              <w:r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193F22EA" w14:textId="77777777" w:rsidR="00433099" w:rsidRPr="00601FD5" w:rsidRDefault="00433099" w:rsidP="00433099">
            <w:pPr>
              <w:spacing w:after="74" w:line="259" w:lineRule="auto"/>
              <w:ind w:left="0" w:firstLine="0"/>
            </w:pPr>
            <w:hyperlink r:id="rId160" w:anchor="bookmark=kix.r92590iqi558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C2) What is the history of prejudice?</w:t>
              </w:r>
            </w:hyperlink>
            <w:hyperlink r:id="rId161" w:anchor="bookmark=kix.r92590iqi558">
              <w:r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  <w:p w14:paraId="7BDB5778" w14:textId="5988E8D9" w:rsidR="00362FC5" w:rsidRPr="00433099" w:rsidRDefault="00433099" w:rsidP="00433099">
            <w:pPr>
              <w:tabs>
                <w:tab w:val="center" w:pos="2885"/>
              </w:tabs>
              <w:spacing w:line="259" w:lineRule="auto"/>
              <w:ind w:left="0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hyperlink r:id="rId162" w:anchor="bookmark=kix.jei8lrofss6j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C3) What should I do if I encounter prejudice?</w:t>
              </w:r>
            </w:hyperlink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98A4" w14:textId="77777777" w:rsidR="00653647" w:rsidRPr="00601FD5" w:rsidRDefault="00FE6440" w:rsidP="00653647">
            <w:pPr>
              <w:spacing w:after="74" w:line="259" w:lineRule="auto"/>
              <w:rPr>
                <w:rFonts w:ascii="Calibri" w:eastAsia="Calibri" w:hAnsi="Calibri" w:cs="Calibri"/>
                <w:sz w:val="24"/>
              </w:rPr>
            </w:pPr>
            <w:hyperlink r:id="rId163" w:anchor="bookmark=kix.67lzdsjzsuyy">
              <w:r w:rsidR="00362FC5"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  <w:hyperlink r:id="rId164" w:anchor="bookmark=kix.fkp82p9uzuk2">
              <w:r w:rsidR="00653647"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P2) How can I stay fit and healthy?</w:t>
              </w:r>
            </w:hyperlink>
            <w:hyperlink r:id="rId165" w:anchor="bookmark=kix.fkp82p9uzuk2">
              <w:r w:rsidR="00653647" w:rsidRPr="00601FD5">
                <w:rPr>
                  <w:rFonts w:ascii="Calibri" w:eastAsia="Calibri" w:hAnsi="Calibri" w:cs="Calibri"/>
                  <w:color w:val="FF0000"/>
                  <w:sz w:val="24"/>
                </w:rPr>
                <w:t xml:space="preserve"> </w:t>
              </w:r>
            </w:hyperlink>
            <w:r w:rsidR="00653647" w:rsidRPr="00601FD5">
              <w:rPr>
                <w:rFonts w:ascii="Calibri" w:eastAsia="Calibri" w:hAnsi="Calibri" w:cs="Calibri"/>
                <w:color w:val="FF0000"/>
                <w:sz w:val="24"/>
              </w:rPr>
              <w:t>SCIENCE</w:t>
            </w:r>
          </w:p>
          <w:p w14:paraId="3B84C44A" w14:textId="77777777" w:rsidR="00653647" w:rsidRDefault="00653647" w:rsidP="00653647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color w:val="FF0000"/>
                <w:sz w:val="24"/>
              </w:rPr>
            </w:pPr>
            <w:hyperlink r:id="rId166" w:anchor="bookmark=kix.5kdu6mgzxjjl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P3) Can I avoid getting ill?</w:t>
              </w:r>
            </w:hyperlink>
            <w:hyperlink r:id="rId167" w:anchor="bookmark=kix.5kdu6mgzxjjl">
              <w:r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  <w:r w:rsidRPr="00601FD5">
              <w:rPr>
                <w:rFonts w:ascii="Calibri" w:eastAsia="Calibri" w:hAnsi="Calibri" w:cs="Calibri"/>
                <w:color w:val="FF0000"/>
                <w:sz w:val="24"/>
              </w:rPr>
              <w:t>SCIENCE</w:t>
            </w:r>
          </w:p>
          <w:p w14:paraId="6F6B1642" w14:textId="77777777" w:rsidR="00653647" w:rsidRPr="0050211F" w:rsidRDefault="00653647" w:rsidP="00653647">
            <w:pPr>
              <w:spacing w:after="74" w:line="259" w:lineRule="auto"/>
              <w:ind w:left="0" w:firstLine="0"/>
              <w:rPr>
                <w:rFonts w:ascii="Calibri" w:eastAsia="Calibri" w:hAnsi="Calibri" w:cs="Calibri"/>
                <w:sz w:val="24"/>
              </w:rPr>
            </w:pPr>
            <w:hyperlink r:id="rId168" w:anchor="bookmark=kix.9unif8wrnr3p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P4) Why do some people take drugs?</w:t>
              </w:r>
            </w:hyperlink>
            <w:r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601FD5">
              <w:rPr>
                <w:rFonts w:ascii="Calibri" w:eastAsia="Calibri" w:hAnsi="Calibri" w:cs="Calibri"/>
                <w:color w:val="FF0000"/>
                <w:sz w:val="24"/>
              </w:rPr>
              <w:t>SCIENCE</w:t>
            </w:r>
          </w:p>
          <w:p w14:paraId="28B7A40F" w14:textId="161D6CAC" w:rsidR="00362FC5" w:rsidRPr="00433099" w:rsidRDefault="00653647" w:rsidP="00433099">
            <w:pPr>
              <w:spacing w:after="74" w:line="259" w:lineRule="auto"/>
              <w:ind w:left="0" w:firstLine="0"/>
            </w:pPr>
            <w:hyperlink r:id="rId169" w:anchor="bookmark=kix.d3ma5g5w8fcs">
              <w:r w:rsidRPr="00601FD5">
                <w:rPr>
                  <w:rFonts w:ascii="Calibri" w:eastAsia="Calibri" w:hAnsi="Calibri" w:cs="Calibri"/>
                  <w:color w:val="1155CC"/>
                  <w:sz w:val="24"/>
                  <w:u w:val="single" w:color="1155CC"/>
                </w:rPr>
                <w:t>P5) Where should I get my health information?</w:t>
              </w:r>
            </w:hyperlink>
            <w:hyperlink r:id="rId170" w:anchor="bookmark=kix.d3ma5g5w8fcs">
              <w:r w:rsidRPr="00601FD5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</w:tr>
      <w:tr w:rsidR="00362FC5" w14:paraId="2BA3D8B9" w14:textId="77777777" w:rsidTr="00433099">
        <w:trPr>
          <w:trHeight w:val="581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51C75"/>
            <w:vAlign w:val="center"/>
          </w:tcPr>
          <w:p w14:paraId="1531C5B2" w14:textId="77777777" w:rsidR="00362FC5" w:rsidRPr="00601FD5" w:rsidRDefault="00362FC5" w:rsidP="00362FC5">
            <w:pPr>
              <w:spacing w:line="259" w:lineRule="auto"/>
              <w:ind w:left="212" w:firstLine="0"/>
            </w:pPr>
            <w:r w:rsidRPr="00601FD5">
              <w:rPr>
                <w:rFonts w:ascii="Calibri" w:eastAsia="Calibri" w:hAnsi="Calibri" w:cs="Calibri"/>
                <w:b/>
                <w:color w:val="F3F3F3"/>
                <w:sz w:val="28"/>
              </w:rPr>
              <w:t xml:space="preserve">Summer 2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5D81" w14:textId="2B4F8015" w:rsidR="00362FC5" w:rsidRPr="00433099" w:rsidRDefault="00362FC5" w:rsidP="00433099">
            <w:pPr>
              <w:spacing w:after="74" w:line="259" w:lineRule="auto"/>
              <w:ind w:left="2" w:firstLine="0"/>
              <w:rPr>
                <w:rFonts w:ascii="Calibri" w:eastAsia="Calibri" w:hAnsi="Calibri" w:cs="Calibri"/>
                <w:color w:val="1155CC"/>
                <w:sz w:val="24"/>
                <w:u w:val="single" w:color="1155CC"/>
              </w:rPr>
            </w:pPr>
            <w:r w:rsidRPr="00601FD5">
              <w:rPr>
                <w:rFonts w:ascii="Calibri" w:eastAsia="Calibri" w:hAnsi="Calibri" w:cs="Calibri"/>
                <w:sz w:val="24"/>
              </w:rPr>
              <w:t xml:space="preserve"> </w:t>
            </w:r>
            <w:r w:rsidR="00433099" w:rsidRPr="0099011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</w:t>
            </w:r>
            <w:r w:rsidR="00433099" w:rsidRPr="0099011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Fiver Challenge- Enterprise</w:t>
            </w:r>
          </w:p>
          <w:p w14:paraId="505F0F87" w14:textId="04808C5E" w:rsidR="00362FC5" w:rsidRPr="00601FD5" w:rsidRDefault="00362FC5" w:rsidP="00362FC5">
            <w:pPr>
              <w:tabs>
                <w:tab w:val="center" w:pos="2885"/>
              </w:tabs>
              <w:spacing w:line="259" w:lineRule="auto"/>
              <w:ind w:left="0" w:firstLine="0"/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D1ED" w14:textId="77777777" w:rsidR="00362FC5" w:rsidRDefault="00653647" w:rsidP="00DD369A">
            <w:pPr>
              <w:spacing w:after="74" w:line="259" w:lineRule="auto"/>
              <w:ind w:left="0" w:firstLine="0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99011D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Fiver Challenge- Enterprise</w:t>
            </w:r>
          </w:p>
          <w:p w14:paraId="32A629F1" w14:textId="2B174F6F" w:rsidR="00C65EEC" w:rsidRPr="00011110" w:rsidRDefault="00C65EEC" w:rsidP="00DD369A">
            <w:pPr>
              <w:spacing w:after="74" w:line="259" w:lineRule="auto"/>
              <w:ind w:left="0" w:firstLine="0"/>
            </w:pPr>
          </w:p>
        </w:tc>
      </w:tr>
    </w:tbl>
    <w:p w14:paraId="63B70A10" w14:textId="5991E7A9" w:rsidR="00B27535" w:rsidRDefault="00B27535" w:rsidP="00CC3722">
      <w:pPr>
        <w:spacing w:line="259" w:lineRule="auto"/>
        <w:ind w:left="0" w:firstLine="0"/>
      </w:pPr>
    </w:p>
    <w:sectPr w:rsidR="00B27535">
      <w:headerReference w:type="even" r:id="rId171"/>
      <w:headerReference w:type="default" r:id="rId172"/>
      <w:headerReference w:type="first" r:id="rId173"/>
      <w:pgSz w:w="11920" w:h="16860"/>
      <w:pgMar w:top="1011" w:right="413" w:bottom="645" w:left="426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B883" w14:textId="77777777" w:rsidR="006553A5" w:rsidRDefault="006553A5">
      <w:pPr>
        <w:spacing w:line="240" w:lineRule="auto"/>
      </w:pPr>
      <w:r>
        <w:separator/>
      </w:r>
    </w:p>
  </w:endnote>
  <w:endnote w:type="continuationSeparator" w:id="0">
    <w:p w14:paraId="2352A43A" w14:textId="77777777" w:rsidR="006553A5" w:rsidRDefault="00655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D3D5" w14:textId="77777777" w:rsidR="006553A5" w:rsidRDefault="006553A5">
      <w:pPr>
        <w:spacing w:line="240" w:lineRule="auto"/>
      </w:pPr>
      <w:r>
        <w:separator/>
      </w:r>
    </w:p>
  </w:footnote>
  <w:footnote w:type="continuationSeparator" w:id="0">
    <w:p w14:paraId="38B430AB" w14:textId="77777777" w:rsidR="006553A5" w:rsidRDefault="006553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AEE6" w14:textId="77777777" w:rsidR="00B27535" w:rsidRDefault="00C557F7">
    <w:pPr>
      <w:spacing w:line="259" w:lineRule="auto"/>
      <w:ind w:left="0" w:right="-2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DE6D54" wp14:editId="07777777">
          <wp:simplePos x="0" y="0"/>
          <wp:positionH relativeFrom="page">
            <wp:posOffset>5062022</wp:posOffset>
          </wp:positionH>
          <wp:positionV relativeFrom="page">
            <wp:posOffset>114396</wp:posOffset>
          </wp:positionV>
          <wp:extent cx="2202123" cy="467117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123" cy="467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0305" w14:textId="2787F221" w:rsidR="00B27535" w:rsidRDefault="0067532F">
    <w:pPr>
      <w:spacing w:line="259" w:lineRule="auto"/>
      <w:ind w:left="0" w:right="-29" w:firstLine="0"/>
      <w:jc w:val="right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2336" behindDoc="0" locked="0" layoutInCell="1" allowOverlap="1" wp14:anchorId="2560B468" wp14:editId="759F2024">
          <wp:simplePos x="0" y="0"/>
          <wp:positionH relativeFrom="margin">
            <wp:posOffset>153362</wp:posOffset>
          </wp:positionH>
          <wp:positionV relativeFrom="paragraph">
            <wp:posOffset>11669</wp:posOffset>
          </wp:positionV>
          <wp:extent cx="488887" cy="674106"/>
          <wp:effectExtent l="0" t="0" r="6985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887" cy="674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7F7">
      <w:rPr>
        <w:noProof/>
      </w:rPr>
      <w:drawing>
        <wp:anchor distT="0" distB="0" distL="114300" distR="114300" simplePos="0" relativeHeight="251659264" behindDoc="0" locked="0" layoutInCell="1" allowOverlap="0" wp14:anchorId="3E27FE7D" wp14:editId="07777777">
          <wp:simplePos x="0" y="0"/>
          <wp:positionH relativeFrom="page">
            <wp:posOffset>5062022</wp:posOffset>
          </wp:positionH>
          <wp:positionV relativeFrom="page">
            <wp:posOffset>114396</wp:posOffset>
          </wp:positionV>
          <wp:extent cx="2202123" cy="467117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2123" cy="467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7F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6C3" w14:textId="77777777" w:rsidR="00B27535" w:rsidRDefault="00C557F7">
    <w:pPr>
      <w:spacing w:line="259" w:lineRule="auto"/>
      <w:ind w:left="0" w:right="-2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7CB737" wp14:editId="07777777">
          <wp:simplePos x="0" y="0"/>
          <wp:positionH relativeFrom="page">
            <wp:posOffset>5062022</wp:posOffset>
          </wp:positionH>
          <wp:positionV relativeFrom="page">
            <wp:posOffset>114396</wp:posOffset>
          </wp:positionV>
          <wp:extent cx="2202123" cy="467117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123" cy="467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9EB"/>
    <w:multiLevelType w:val="hybridMultilevel"/>
    <w:tmpl w:val="E1644C92"/>
    <w:lvl w:ilvl="0" w:tplc="83E8F9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0F95"/>
    <w:multiLevelType w:val="hybridMultilevel"/>
    <w:tmpl w:val="AD865A0E"/>
    <w:lvl w:ilvl="0" w:tplc="5A1693E0">
      <w:start w:val="1"/>
      <w:numFmt w:val="decimal"/>
      <w:lvlText w:val="%1."/>
      <w:lvlJc w:val="left"/>
      <w:pPr>
        <w:ind w:left="362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NTYzMbMwN7I0NDZX0lEKTi0uzszPAykwrAUABiugriwAAAA="/>
  </w:docVars>
  <w:rsids>
    <w:rsidRoot w:val="00B27535"/>
    <w:rsid w:val="00011110"/>
    <w:rsid w:val="00042549"/>
    <w:rsid w:val="000A2983"/>
    <w:rsid w:val="001311C3"/>
    <w:rsid w:val="00143793"/>
    <w:rsid w:val="001F37B7"/>
    <w:rsid w:val="00227530"/>
    <w:rsid w:val="002465A4"/>
    <w:rsid w:val="00273A65"/>
    <w:rsid w:val="002B29F4"/>
    <w:rsid w:val="002D2BD5"/>
    <w:rsid w:val="00306070"/>
    <w:rsid w:val="00362FC5"/>
    <w:rsid w:val="0042578D"/>
    <w:rsid w:val="00425C33"/>
    <w:rsid w:val="004279D7"/>
    <w:rsid w:val="00433099"/>
    <w:rsid w:val="004809A6"/>
    <w:rsid w:val="004D3495"/>
    <w:rsid w:val="004D3F6D"/>
    <w:rsid w:val="004D4523"/>
    <w:rsid w:val="0050211F"/>
    <w:rsid w:val="00560408"/>
    <w:rsid w:val="005653D7"/>
    <w:rsid w:val="005B191E"/>
    <w:rsid w:val="00601FD5"/>
    <w:rsid w:val="00627A0F"/>
    <w:rsid w:val="00640F80"/>
    <w:rsid w:val="00653647"/>
    <w:rsid w:val="006553A5"/>
    <w:rsid w:val="0067532F"/>
    <w:rsid w:val="006E0C52"/>
    <w:rsid w:val="007A44C1"/>
    <w:rsid w:val="007D1AD8"/>
    <w:rsid w:val="007E7200"/>
    <w:rsid w:val="007F3FB3"/>
    <w:rsid w:val="0081088A"/>
    <w:rsid w:val="00820F68"/>
    <w:rsid w:val="0082641F"/>
    <w:rsid w:val="0082747B"/>
    <w:rsid w:val="0083710C"/>
    <w:rsid w:val="008A4AB0"/>
    <w:rsid w:val="008E0FC9"/>
    <w:rsid w:val="009117EC"/>
    <w:rsid w:val="00983E53"/>
    <w:rsid w:val="0099011D"/>
    <w:rsid w:val="009B782E"/>
    <w:rsid w:val="00A4249F"/>
    <w:rsid w:val="00A66571"/>
    <w:rsid w:val="00AF4B14"/>
    <w:rsid w:val="00B27535"/>
    <w:rsid w:val="00C557F7"/>
    <w:rsid w:val="00C65EEC"/>
    <w:rsid w:val="00CA0861"/>
    <w:rsid w:val="00CB5C12"/>
    <w:rsid w:val="00CC14E9"/>
    <w:rsid w:val="00CC16AA"/>
    <w:rsid w:val="00CC3722"/>
    <w:rsid w:val="00CD0832"/>
    <w:rsid w:val="00D56AFE"/>
    <w:rsid w:val="00DD369A"/>
    <w:rsid w:val="00DF1F2A"/>
    <w:rsid w:val="00E9216E"/>
    <w:rsid w:val="00EA7947"/>
    <w:rsid w:val="00ED03FC"/>
    <w:rsid w:val="00EF7099"/>
    <w:rsid w:val="00F311B3"/>
    <w:rsid w:val="00F42EAD"/>
    <w:rsid w:val="00F43289"/>
    <w:rsid w:val="00F51F41"/>
    <w:rsid w:val="00F5697F"/>
    <w:rsid w:val="00F73BC4"/>
    <w:rsid w:val="00FE6440"/>
    <w:rsid w:val="137635C9"/>
    <w:rsid w:val="2E0DD66F"/>
    <w:rsid w:val="63E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3FDA"/>
  <w15:docId w15:val="{06B584A9-A7EB-428B-B187-39001A9E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6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73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BC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753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2F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CC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google.com/document/d/1V9Zl6eiT2EEqFLoja0S0vzADxZun9upgn8XrLRsE1WQ/edit" TargetMode="External"/><Relationship Id="rId21" Type="http://schemas.openxmlformats.org/officeDocument/2006/relationships/hyperlink" Target="https://docs.google.com/document/d/1iU3xgTKvXidR-jwOtYQTgJ3JgxebsGbW0LGpHDrvQ2A/edit" TargetMode="External"/><Relationship Id="rId42" Type="http://schemas.openxmlformats.org/officeDocument/2006/relationships/hyperlink" Target="https://docs.google.com/document/d/1iU3xgTKvXidR-jwOtYQTgJ3JgxebsGbW0LGpHDrvQ2A/edit" TargetMode="External"/><Relationship Id="rId63" Type="http://schemas.openxmlformats.org/officeDocument/2006/relationships/hyperlink" Target="https://docs.google.com/document/d/1V9Zl6eiT2EEqFLoja0S0vzADxZun9upgn8XrLRsE1WQ/edit" TargetMode="External"/><Relationship Id="rId84" Type="http://schemas.openxmlformats.org/officeDocument/2006/relationships/hyperlink" Target="https://docs.google.com/document/d/1KXkPu1Mf4NqAUEDELidLZzCvSHAIca5ywn5UVJDplxQ/edit" TargetMode="External"/><Relationship Id="rId138" Type="http://schemas.openxmlformats.org/officeDocument/2006/relationships/hyperlink" Target="https://docs.google.com/document/d/1V9Zl6eiT2EEqFLoja0S0vzADxZun9upgn8XrLRsE1WQ/edit" TargetMode="External"/><Relationship Id="rId159" Type="http://schemas.openxmlformats.org/officeDocument/2006/relationships/hyperlink" Target="https://docs.google.com/document/d/1V9Zl6eiT2EEqFLoja0S0vzADxZun9upgn8XrLRsE1WQ/edit" TargetMode="External"/><Relationship Id="rId170" Type="http://schemas.openxmlformats.org/officeDocument/2006/relationships/hyperlink" Target="https://docs.google.com/document/d/1V9Zl6eiT2EEqFLoja0S0vzADxZun9upgn8XrLRsE1WQ/edit" TargetMode="External"/><Relationship Id="rId107" Type="http://schemas.openxmlformats.org/officeDocument/2006/relationships/hyperlink" Target="https://docs.google.com/document/d/1V9Zl6eiT2EEqFLoja0S0vzADxZun9upgn8XrLRsE1WQ/edit" TargetMode="External"/><Relationship Id="rId11" Type="http://schemas.openxmlformats.org/officeDocument/2006/relationships/hyperlink" Target="https://docs.google.com/document/d/1iU3xgTKvXidR-jwOtYQTgJ3JgxebsGbW0LGpHDrvQ2A/edit" TargetMode="External"/><Relationship Id="rId32" Type="http://schemas.openxmlformats.org/officeDocument/2006/relationships/hyperlink" Target="https://docs.google.com/document/d/1iU3xgTKvXidR-jwOtYQTgJ3JgxebsGbW0LGpHDrvQ2A/edit" TargetMode="External"/><Relationship Id="rId53" Type="http://schemas.openxmlformats.org/officeDocument/2006/relationships/hyperlink" Target="https://docs.google.com/document/d/1KXkPu1Mf4NqAUEDELidLZzCvSHAIca5ywn5UVJDplxQ/edit" TargetMode="External"/><Relationship Id="rId74" Type="http://schemas.openxmlformats.org/officeDocument/2006/relationships/hyperlink" Target="https://docs.google.com/document/d/1KXkPu1Mf4NqAUEDELidLZzCvSHAIca5ywn5UVJDplxQ/edit" TargetMode="External"/><Relationship Id="rId128" Type="http://schemas.openxmlformats.org/officeDocument/2006/relationships/hyperlink" Target="https://docs.google.com/document/d/1V9Zl6eiT2EEqFLoja0S0vzADxZun9upgn8XrLRsE1WQ/edit" TargetMode="External"/><Relationship Id="rId149" Type="http://schemas.openxmlformats.org/officeDocument/2006/relationships/hyperlink" Target="https://docs.google.com/document/d/1V9Zl6eiT2EEqFLoja0S0vzADxZun9upgn8XrLRsE1WQ/edit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docs.google.com/document/d/1KXkPu1Mf4NqAUEDELidLZzCvSHAIca5ywn5UVJDplxQ/edit" TargetMode="External"/><Relationship Id="rId160" Type="http://schemas.openxmlformats.org/officeDocument/2006/relationships/hyperlink" Target="https://docs.google.com/document/d/1V9Zl6eiT2EEqFLoja0S0vzADxZun9upgn8XrLRsE1WQ/edit" TargetMode="External"/><Relationship Id="rId22" Type="http://schemas.openxmlformats.org/officeDocument/2006/relationships/hyperlink" Target="https://docs.google.com/document/d/1iU3xgTKvXidR-jwOtYQTgJ3JgxebsGbW0LGpHDrvQ2A/edit" TargetMode="External"/><Relationship Id="rId43" Type="http://schemas.openxmlformats.org/officeDocument/2006/relationships/hyperlink" Target="https://docs.google.com/document/d/1iU3xgTKvXidR-jwOtYQTgJ3JgxebsGbW0LGpHDrvQ2A/edit" TargetMode="External"/><Relationship Id="rId64" Type="http://schemas.openxmlformats.org/officeDocument/2006/relationships/hyperlink" Target="https://docs.google.com/document/d/1V9Zl6eiT2EEqFLoja0S0vzADxZun9upgn8XrLRsE1WQ/edit" TargetMode="External"/><Relationship Id="rId118" Type="http://schemas.openxmlformats.org/officeDocument/2006/relationships/hyperlink" Target="https://docs.google.com/document/d/1KXkPu1Mf4NqAUEDELidLZzCvSHAIca5ywn5UVJDplxQ/edit" TargetMode="External"/><Relationship Id="rId139" Type="http://schemas.openxmlformats.org/officeDocument/2006/relationships/hyperlink" Target="https://docs.google.com/document/d/1V9Zl6eiT2EEqFLoja0S0vzADxZun9upgn8XrLRsE1WQ/edit" TargetMode="External"/><Relationship Id="rId85" Type="http://schemas.openxmlformats.org/officeDocument/2006/relationships/hyperlink" Target="https://docs.google.com/document/d/1KXkPu1Mf4NqAUEDELidLZzCvSHAIca5ywn5UVJDplxQ/edit" TargetMode="External"/><Relationship Id="rId150" Type="http://schemas.openxmlformats.org/officeDocument/2006/relationships/hyperlink" Target="https://docs.google.com/document/d/1V9Zl6eiT2EEqFLoja0S0vzADxZun9upgn8XrLRsE1WQ/edit" TargetMode="External"/><Relationship Id="rId171" Type="http://schemas.openxmlformats.org/officeDocument/2006/relationships/header" Target="header1.xml"/><Relationship Id="rId12" Type="http://schemas.openxmlformats.org/officeDocument/2006/relationships/hyperlink" Target="https://docs.google.com/document/d/1iU3xgTKvXidR-jwOtYQTgJ3JgxebsGbW0LGpHDrvQ2A/edit" TargetMode="External"/><Relationship Id="rId33" Type="http://schemas.openxmlformats.org/officeDocument/2006/relationships/hyperlink" Target="https://docs.google.com/document/d/1iU3xgTKvXidR-jwOtYQTgJ3JgxebsGbW0LGpHDrvQ2A/edit" TargetMode="External"/><Relationship Id="rId108" Type="http://schemas.openxmlformats.org/officeDocument/2006/relationships/hyperlink" Target="https://docs.google.com/document/d/1V9Zl6eiT2EEqFLoja0S0vzADxZun9upgn8XrLRsE1WQ/edit" TargetMode="External"/><Relationship Id="rId129" Type="http://schemas.openxmlformats.org/officeDocument/2006/relationships/hyperlink" Target="https://docs.google.com/document/d/1V9Zl6eiT2EEqFLoja0S0vzADxZun9upgn8XrLRsE1WQ/edit" TargetMode="External"/><Relationship Id="rId54" Type="http://schemas.openxmlformats.org/officeDocument/2006/relationships/hyperlink" Target="https://docs.google.com/document/d/1KXkPu1Mf4NqAUEDELidLZzCvSHAIca5ywn5UVJDplxQ/edit" TargetMode="External"/><Relationship Id="rId75" Type="http://schemas.openxmlformats.org/officeDocument/2006/relationships/hyperlink" Target="https://docs.google.com/document/d/1KXkPu1Mf4NqAUEDELidLZzCvSHAIca5ywn5UVJDplxQ/edit" TargetMode="External"/><Relationship Id="rId96" Type="http://schemas.openxmlformats.org/officeDocument/2006/relationships/hyperlink" Target="https://docs.google.com/document/d/1KXkPu1Mf4NqAUEDELidLZzCvSHAIca5ywn5UVJDplxQ/edit" TargetMode="External"/><Relationship Id="rId140" Type="http://schemas.openxmlformats.org/officeDocument/2006/relationships/hyperlink" Target="https://docs.google.com/document/d/1V9Zl6eiT2EEqFLoja0S0vzADxZun9upgn8XrLRsE1WQ/edit" TargetMode="External"/><Relationship Id="rId161" Type="http://schemas.openxmlformats.org/officeDocument/2006/relationships/hyperlink" Target="https://docs.google.com/document/d/1V9Zl6eiT2EEqFLoja0S0vzADxZun9upgn8XrLRsE1WQ/ed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docs.google.com/document/d/1iU3xgTKvXidR-jwOtYQTgJ3JgxebsGbW0LGpHDrvQ2A/edit" TargetMode="External"/><Relationship Id="rId28" Type="http://schemas.openxmlformats.org/officeDocument/2006/relationships/hyperlink" Target="https://docs.google.com/document/d/1iU3xgTKvXidR-jwOtYQTgJ3JgxebsGbW0LGpHDrvQ2A/edit" TargetMode="External"/><Relationship Id="rId49" Type="http://schemas.openxmlformats.org/officeDocument/2006/relationships/hyperlink" Target="https://docs.google.com/document/d/1iU3xgTKvXidR-jwOtYQTgJ3JgxebsGbW0LGpHDrvQ2A/edit" TargetMode="External"/><Relationship Id="rId114" Type="http://schemas.openxmlformats.org/officeDocument/2006/relationships/hyperlink" Target="https://docs.google.com/document/d/1KXkPu1Mf4NqAUEDELidLZzCvSHAIca5ywn5UVJDplxQ/edit" TargetMode="External"/><Relationship Id="rId119" Type="http://schemas.openxmlformats.org/officeDocument/2006/relationships/hyperlink" Target="https://docs.google.com/document/d/1KXkPu1Mf4NqAUEDELidLZzCvSHAIca5ywn5UVJDplxQ/edit" TargetMode="External"/><Relationship Id="rId44" Type="http://schemas.openxmlformats.org/officeDocument/2006/relationships/hyperlink" Target="https://docs.google.com/document/d/1iU3xgTKvXidR-jwOtYQTgJ3JgxebsGbW0LGpHDrvQ2A/edit" TargetMode="External"/><Relationship Id="rId60" Type="http://schemas.openxmlformats.org/officeDocument/2006/relationships/hyperlink" Target="https://docs.google.com/document/d/1V9Zl6eiT2EEqFLoja0S0vzADxZun9upgn8XrLRsE1WQ/edit" TargetMode="External"/><Relationship Id="rId65" Type="http://schemas.openxmlformats.org/officeDocument/2006/relationships/hyperlink" Target="https://docs.google.com/document/d/1V9Zl6eiT2EEqFLoja0S0vzADxZun9upgn8XrLRsE1WQ/edit" TargetMode="External"/><Relationship Id="rId81" Type="http://schemas.openxmlformats.org/officeDocument/2006/relationships/hyperlink" Target="https://docs.google.com/document/d/1V9Zl6eiT2EEqFLoja0S0vzADxZun9upgn8XrLRsE1WQ/edit" TargetMode="External"/><Relationship Id="rId86" Type="http://schemas.openxmlformats.org/officeDocument/2006/relationships/hyperlink" Target="https://docs.google.com/document/d/1KXkPu1Mf4NqAUEDELidLZzCvSHAIca5ywn5UVJDplxQ/edit" TargetMode="External"/><Relationship Id="rId130" Type="http://schemas.openxmlformats.org/officeDocument/2006/relationships/hyperlink" Target="https://docs.google.com/document/d/1V9Zl6eiT2EEqFLoja0S0vzADxZun9upgn8XrLRsE1WQ/edit" TargetMode="External"/><Relationship Id="rId135" Type="http://schemas.openxmlformats.org/officeDocument/2006/relationships/hyperlink" Target="https://docs.google.com/document/d/1V9Zl6eiT2EEqFLoja0S0vzADxZun9upgn8XrLRsE1WQ/edit" TargetMode="External"/><Relationship Id="rId151" Type="http://schemas.openxmlformats.org/officeDocument/2006/relationships/hyperlink" Target="https://docs.google.com/document/d/1V9Zl6eiT2EEqFLoja0S0vzADxZun9upgn8XrLRsE1WQ/edit" TargetMode="External"/><Relationship Id="rId156" Type="http://schemas.openxmlformats.org/officeDocument/2006/relationships/hyperlink" Target="https://docs.google.com/document/d/1V9Zl6eiT2EEqFLoja0S0vzADxZun9upgn8XrLRsE1WQ/edit" TargetMode="External"/><Relationship Id="rId172" Type="http://schemas.openxmlformats.org/officeDocument/2006/relationships/header" Target="header2.xml"/><Relationship Id="rId13" Type="http://schemas.openxmlformats.org/officeDocument/2006/relationships/hyperlink" Target="https://docs.google.com/document/d/1iU3xgTKvXidR-jwOtYQTgJ3JgxebsGbW0LGpHDrvQ2A/edit" TargetMode="External"/><Relationship Id="rId18" Type="http://schemas.openxmlformats.org/officeDocument/2006/relationships/hyperlink" Target="https://docs.google.com/document/d/1iU3xgTKvXidR-jwOtYQTgJ3JgxebsGbW0LGpHDrvQ2A/edit" TargetMode="External"/><Relationship Id="rId39" Type="http://schemas.openxmlformats.org/officeDocument/2006/relationships/hyperlink" Target="https://docs.google.com/document/d/1iU3xgTKvXidR-jwOtYQTgJ3JgxebsGbW0LGpHDrvQ2A/edit" TargetMode="External"/><Relationship Id="rId109" Type="http://schemas.openxmlformats.org/officeDocument/2006/relationships/hyperlink" Target="https://docs.google.com/document/d/1V9Zl6eiT2EEqFLoja0S0vzADxZun9upgn8XrLRsE1WQ/edit" TargetMode="External"/><Relationship Id="rId34" Type="http://schemas.openxmlformats.org/officeDocument/2006/relationships/hyperlink" Target="https://docs.google.com/document/d/1iU3xgTKvXidR-jwOtYQTgJ3JgxebsGbW0LGpHDrvQ2A/edit" TargetMode="External"/><Relationship Id="rId50" Type="http://schemas.openxmlformats.org/officeDocument/2006/relationships/hyperlink" Target="https://docs.google.com/document/d/1KXkPu1Mf4NqAUEDELidLZzCvSHAIca5ywn5UVJDplxQ/edit" TargetMode="External"/><Relationship Id="rId55" Type="http://schemas.openxmlformats.org/officeDocument/2006/relationships/hyperlink" Target="https://docs.google.com/document/d/1KXkPu1Mf4NqAUEDELidLZzCvSHAIca5ywn5UVJDplxQ/edit" TargetMode="External"/><Relationship Id="rId76" Type="http://schemas.openxmlformats.org/officeDocument/2006/relationships/hyperlink" Target="https://docs.google.com/document/d/1KXkPu1Mf4NqAUEDELidLZzCvSHAIca5ywn5UVJDplxQ/edit" TargetMode="External"/><Relationship Id="rId97" Type="http://schemas.openxmlformats.org/officeDocument/2006/relationships/hyperlink" Target="https://docs.google.com/document/d/1V9Zl6eiT2EEqFLoja0S0vzADxZun9upgn8XrLRsE1WQ/edit" TargetMode="External"/><Relationship Id="rId104" Type="http://schemas.openxmlformats.org/officeDocument/2006/relationships/hyperlink" Target="https://docs.google.com/document/d/1V9Zl6eiT2EEqFLoja0S0vzADxZun9upgn8XrLRsE1WQ/edit" TargetMode="External"/><Relationship Id="rId120" Type="http://schemas.openxmlformats.org/officeDocument/2006/relationships/hyperlink" Target="https://docs.google.com/document/d/1KXkPu1Mf4NqAUEDELidLZzCvSHAIca5ywn5UVJDplxQ/edit" TargetMode="External"/><Relationship Id="rId125" Type="http://schemas.openxmlformats.org/officeDocument/2006/relationships/hyperlink" Target="https://docs.google.com/document/d/1V9Zl6eiT2EEqFLoja0S0vzADxZun9upgn8XrLRsE1WQ/edit" TargetMode="External"/><Relationship Id="rId141" Type="http://schemas.openxmlformats.org/officeDocument/2006/relationships/hyperlink" Target="https://docs.google.com/document/d/1V9Zl6eiT2EEqFLoja0S0vzADxZun9upgn8XrLRsE1WQ/edit" TargetMode="External"/><Relationship Id="rId146" Type="http://schemas.openxmlformats.org/officeDocument/2006/relationships/hyperlink" Target="https://docs.google.com/document/d/1V9Zl6eiT2EEqFLoja0S0vzADxZun9upgn8XrLRsE1WQ/edit" TargetMode="External"/><Relationship Id="rId167" Type="http://schemas.openxmlformats.org/officeDocument/2006/relationships/hyperlink" Target="https://docs.google.com/document/d/1V9Zl6eiT2EEqFLoja0S0vzADxZun9upgn8XrLRsE1WQ/edit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docs.google.com/document/d/1KXkPu1Mf4NqAUEDELidLZzCvSHAIca5ywn5UVJDplxQ/edit" TargetMode="External"/><Relationship Id="rId92" Type="http://schemas.openxmlformats.org/officeDocument/2006/relationships/hyperlink" Target="https://docs.google.com/document/d/1KXkPu1Mf4NqAUEDELidLZzCvSHAIca5ywn5UVJDplxQ/edit" TargetMode="External"/><Relationship Id="rId162" Type="http://schemas.openxmlformats.org/officeDocument/2006/relationships/hyperlink" Target="https://docs.google.com/document/d/1V9Zl6eiT2EEqFLoja0S0vzADxZun9upgn8XrLRsE1WQ/edit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ocs.google.com/document/d/1iU3xgTKvXidR-jwOtYQTgJ3JgxebsGbW0LGpHDrvQ2A/edit" TargetMode="External"/><Relationship Id="rId24" Type="http://schemas.openxmlformats.org/officeDocument/2006/relationships/hyperlink" Target="https://docs.google.com/document/d/1iU3xgTKvXidR-jwOtYQTgJ3JgxebsGbW0LGpHDrvQ2A/edit" TargetMode="External"/><Relationship Id="rId40" Type="http://schemas.openxmlformats.org/officeDocument/2006/relationships/hyperlink" Target="https://docs.google.com/document/d/1iU3xgTKvXidR-jwOtYQTgJ3JgxebsGbW0LGpHDrvQ2A/edit" TargetMode="External"/><Relationship Id="rId45" Type="http://schemas.openxmlformats.org/officeDocument/2006/relationships/hyperlink" Target="https://docs.google.com/document/d/1iU3xgTKvXidR-jwOtYQTgJ3JgxebsGbW0LGpHDrvQ2A/edit" TargetMode="External"/><Relationship Id="rId66" Type="http://schemas.openxmlformats.org/officeDocument/2006/relationships/hyperlink" Target="https://docs.google.com/document/d/1V9Zl6eiT2EEqFLoja0S0vzADxZun9upgn8XrLRsE1WQ/edit" TargetMode="External"/><Relationship Id="rId87" Type="http://schemas.openxmlformats.org/officeDocument/2006/relationships/hyperlink" Target="https://docs.google.com/document/d/1KXkPu1Mf4NqAUEDELidLZzCvSHAIca5ywn5UVJDplxQ/edit" TargetMode="External"/><Relationship Id="rId110" Type="http://schemas.openxmlformats.org/officeDocument/2006/relationships/hyperlink" Target="https://docs.google.com/document/d/1V9Zl6eiT2EEqFLoja0S0vzADxZun9upgn8XrLRsE1WQ/edit" TargetMode="External"/><Relationship Id="rId115" Type="http://schemas.openxmlformats.org/officeDocument/2006/relationships/hyperlink" Target="https://docs.google.com/document/d/1KXkPu1Mf4NqAUEDELidLZzCvSHAIca5ywn5UVJDplxQ/edit" TargetMode="External"/><Relationship Id="rId131" Type="http://schemas.openxmlformats.org/officeDocument/2006/relationships/hyperlink" Target="https://docs.google.com/document/d/1V9Zl6eiT2EEqFLoja0S0vzADxZun9upgn8XrLRsE1WQ/edit" TargetMode="External"/><Relationship Id="rId136" Type="http://schemas.openxmlformats.org/officeDocument/2006/relationships/hyperlink" Target="https://docs.google.com/document/d/1V9Zl6eiT2EEqFLoja0S0vzADxZun9upgn8XrLRsE1WQ/edit" TargetMode="External"/><Relationship Id="rId157" Type="http://schemas.openxmlformats.org/officeDocument/2006/relationships/hyperlink" Target="https://docs.google.com/document/d/1V9Zl6eiT2EEqFLoja0S0vzADxZun9upgn8XrLRsE1WQ/edit" TargetMode="External"/><Relationship Id="rId61" Type="http://schemas.openxmlformats.org/officeDocument/2006/relationships/hyperlink" Target="https://docs.google.com/document/d/1V9Zl6eiT2EEqFLoja0S0vzADxZun9upgn8XrLRsE1WQ/edit" TargetMode="External"/><Relationship Id="rId82" Type="http://schemas.openxmlformats.org/officeDocument/2006/relationships/hyperlink" Target="https://docs.google.com/document/d/1V9Zl6eiT2EEqFLoja0S0vzADxZun9upgn8XrLRsE1WQ/edit" TargetMode="External"/><Relationship Id="rId152" Type="http://schemas.openxmlformats.org/officeDocument/2006/relationships/hyperlink" Target="https://docs.google.com/document/d/1V9Zl6eiT2EEqFLoja0S0vzADxZun9upgn8XrLRsE1WQ/edit" TargetMode="External"/><Relationship Id="rId173" Type="http://schemas.openxmlformats.org/officeDocument/2006/relationships/header" Target="header3.xml"/><Relationship Id="rId19" Type="http://schemas.openxmlformats.org/officeDocument/2006/relationships/hyperlink" Target="https://docs.google.com/document/d/1iU3xgTKvXidR-jwOtYQTgJ3JgxebsGbW0LGpHDrvQ2A/edit" TargetMode="External"/><Relationship Id="rId14" Type="http://schemas.openxmlformats.org/officeDocument/2006/relationships/hyperlink" Target="https://docs.google.com/document/d/1iU3xgTKvXidR-jwOtYQTgJ3JgxebsGbW0LGpHDrvQ2A/edit" TargetMode="External"/><Relationship Id="rId30" Type="http://schemas.openxmlformats.org/officeDocument/2006/relationships/hyperlink" Target="https://docs.google.com/document/d/1iU3xgTKvXidR-jwOtYQTgJ3JgxebsGbW0LGpHDrvQ2A/edit" TargetMode="External"/><Relationship Id="rId35" Type="http://schemas.openxmlformats.org/officeDocument/2006/relationships/hyperlink" Target="https://docs.google.com/document/d/1iU3xgTKvXidR-jwOtYQTgJ3JgxebsGbW0LGpHDrvQ2A/edit" TargetMode="External"/><Relationship Id="rId56" Type="http://schemas.openxmlformats.org/officeDocument/2006/relationships/hyperlink" Target="https://docs.google.com/document/d/1KXkPu1Mf4NqAUEDELidLZzCvSHAIca5ywn5UVJDplxQ/edit" TargetMode="External"/><Relationship Id="rId77" Type="http://schemas.openxmlformats.org/officeDocument/2006/relationships/hyperlink" Target="https://docs.google.com/document/d/1KXkPu1Mf4NqAUEDELidLZzCvSHAIca5ywn5UVJDplxQ/edit" TargetMode="External"/><Relationship Id="rId100" Type="http://schemas.openxmlformats.org/officeDocument/2006/relationships/hyperlink" Target="https://docs.google.com/document/d/1V9Zl6eiT2EEqFLoja0S0vzADxZun9upgn8XrLRsE1WQ/edit" TargetMode="External"/><Relationship Id="rId105" Type="http://schemas.openxmlformats.org/officeDocument/2006/relationships/hyperlink" Target="https://docs.google.com/document/d/1V9Zl6eiT2EEqFLoja0S0vzADxZun9upgn8XrLRsE1WQ/edit" TargetMode="External"/><Relationship Id="rId126" Type="http://schemas.openxmlformats.org/officeDocument/2006/relationships/hyperlink" Target="https://docs.google.com/document/d/1V9Zl6eiT2EEqFLoja0S0vzADxZun9upgn8XrLRsE1WQ/edit" TargetMode="External"/><Relationship Id="rId147" Type="http://schemas.openxmlformats.org/officeDocument/2006/relationships/hyperlink" Target="https://docs.google.com/document/d/1V9Zl6eiT2EEqFLoja0S0vzADxZun9upgn8XrLRsE1WQ/edit" TargetMode="External"/><Relationship Id="rId168" Type="http://schemas.openxmlformats.org/officeDocument/2006/relationships/hyperlink" Target="https://docs.google.com/document/d/1V9Zl6eiT2EEqFLoja0S0vzADxZun9upgn8XrLRsE1WQ/edit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ocs.google.com/document/d/1KXkPu1Mf4NqAUEDELidLZzCvSHAIca5ywn5UVJDplxQ/edit" TargetMode="External"/><Relationship Id="rId72" Type="http://schemas.openxmlformats.org/officeDocument/2006/relationships/hyperlink" Target="https://docs.google.com/document/d/1KXkPu1Mf4NqAUEDELidLZzCvSHAIca5ywn5UVJDplxQ/edit" TargetMode="External"/><Relationship Id="rId93" Type="http://schemas.openxmlformats.org/officeDocument/2006/relationships/hyperlink" Target="https://docs.google.com/document/d/1KXkPu1Mf4NqAUEDELidLZzCvSHAIca5ywn5UVJDplxQ/edit" TargetMode="External"/><Relationship Id="rId98" Type="http://schemas.openxmlformats.org/officeDocument/2006/relationships/hyperlink" Target="https://docs.google.com/document/d/1V9Zl6eiT2EEqFLoja0S0vzADxZun9upgn8XrLRsE1WQ/edit" TargetMode="External"/><Relationship Id="rId121" Type="http://schemas.openxmlformats.org/officeDocument/2006/relationships/hyperlink" Target="https://docs.google.com/document/d/1V9Zl6eiT2EEqFLoja0S0vzADxZun9upgn8XrLRsE1WQ/edit" TargetMode="External"/><Relationship Id="rId142" Type="http://schemas.openxmlformats.org/officeDocument/2006/relationships/hyperlink" Target="https://docs.google.com/document/d/1V9Zl6eiT2EEqFLoja0S0vzADxZun9upgn8XrLRsE1WQ/edit" TargetMode="External"/><Relationship Id="rId163" Type="http://schemas.openxmlformats.org/officeDocument/2006/relationships/hyperlink" Target="https://docs.google.com/document/d/1V9Zl6eiT2EEqFLoja0S0vzADxZun9upgn8XrLRsE1WQ/edit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docs.google.com/document/d/1iU3xgTKvXidR-jwOtYQTgJ3JgxebsGbW0LGpHDrvQ2A/edit" TargetMode="External"/><Relationship Id="rId46" Type="http://schemas.openxmlformats.org/officeDocument/2006/relationships/hyperlink" Target="https://docs.google.com/document/d/1iU3xgTKvXidR-jwOtYQTgJ3JgxebsGbW0LGpHDrvQ2A/edit" TargetMode="External"/><Relationship Id="rId67" Type="http://schemas.openxmlformats.org/officeDocument/2006/relationships/hyperlink" Target="https://docs.google.com/document/d/1V9Zl6eiT2EEqFLoja0S0vzADxZun9upgn8XrLRsE1WQ/edit" TargetMode="External"/><Relationship Id="rId116" Type="http://schemas.openxmlformats.org/officeDocument/2006/relationships/hyperlink" Target="https://docs.google.com/document/d/1KXkPu1Mf4NqAUEDELidLZzCvSHAIca5ywn5UVJDplxQ/edit" TargetMode="External"/><Relationship Id="rId137" Type="http://schemas.openxmlformats.org/officeDocument/2006/relationships/hyperlink" Target="https://docs.google.com/document/d/1V9Zl6eiT2EEqFLoja0S0vzADxZun9upgn8XrLRsE1WQ/edit" TargetMode="External"/><Relationship Id="rId158" Type="http://schemas.openxmlformats.org/officeDocument/2006/relationships/hyperlink" Target="https://docs.google.com/document/d/1V9Zl6eiT2EEqFLoja0S0vzADxZun9upgn8XrLRsE1WQ/edit" TargetMode="External"/><Relationship Id="rId20" Type="http://schemas.openxmlformats.org/officeDocument/2006/relationships/hyperlink" Target="https://docs.google.com/document/d/1iU3xgTKvXidR-jwOtYQTgJ3JgxebsGbW0LGpHDrvQ2A/edit" TargetMode="External"/><Relationship Id="rId41" Type="http://schemas.openxmlformats.org/officeDocument/2006/relationships/hyperlink" Target="https://docs.google.com/document/d/1iU3xgTKvXidR-jwOtYQTgJ3JgxebsGbW0LGpHDrvQ2A/edit" TargetMode="External"/><Relationship Id="rId62" Type="http://schemas.openxmlformats.org/officeDocument/2006/relationships/hyperlink" Target="https://docs.google.com/document/d/1V9Zl6eiT2EEqFLoja0S0vzADxZun9upgn8XrLRsE1WQ/edit" TargetMode="External"/><Relationship Id="rId83" Type="http://schemas.openxmlformats.org/officeDocument/2006/relationships/hyperlink" Target="https://docs.google.com/document/d/1V9Zl6eiT2EEqFLoja0S0vzADxZun9upgn8XrLRsE1WQ/edit" TargetMode="External"/><Relationship Id="rId88" Type="http://schemas.openxmlformats.org/officeDocument/2006/relationships/hyperlink" Target="https://docs.google.com/document/d/1KXkPu1Mf4NqAUEDELidLZzCvSHAIca5ywn5UVJDplxQ/edit" TargetMode="External"/><Relationship Id="rId111" Type="http://schemas.openxmlformats.org/officeDocument/2006/relationships/hyperlink" Target="https://docs.google.com/document/d/1V9Zl6eiT2EEqFLoja0S0vzADxZun9upgn8XrLRsE1WQ/edit" TargetMode="External"/><Relationship Id="rId132" Type="http://schemas.openxmlformats.org/officeDocument/2006/relationships/hyperlink" Target="https://docs.google.com/document/d/1V9Zl6eiT2EEqFLoja0S0vzADxZun9upgn8XrLRsE1WQ/edit" TargetMode="External"/><Relationship Id="rId153" Type="http://schemas.openxmlformats.org/officeDocument/2006/relationships/hyperlink" Target="https://docs.google.com/document/d/1V9Zl6eiT2EEqFLoja0S0vzADxZun9upgn8XrLRsE1WQ/edit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docs.google.com/document/d/1iU3xgTKvXidR-jwOtYQTgJ3JgxebsGbW0LGpHDrvQ2A/edit" TargetMode="External"/><Relationship Id="rId36" Type="http://schemas.openxmlformats.org/officeDocument/2006/relationships/hyperlink" Target="https://docs.google.com/document/d/1iU3xgTKvXidR-jwOtYQTgJ3JgxebsGbW0LGpHDrvQ2A/edit" TargetMode="External"/><Relationship Id="rId57" Type="http://schemas.openxmlformats.org/officeDocument/2006/relationships/hyperlink" Target="https://docs.google.com/document/d/1KXkPu1Mf4NqAUEDELidLZzCvSHAIca5ywn5UVJDplxQ/edit" TargetMode="External"/><Relationship Id="rId106" Type="http://schemas.openxmlformats.org/officeDocument/2006/relationships/hyperlink" Target="https://docs.google.com/document/d/1V9Zl6eiT2EEqFLoja0S0vzADxZun9upgn8XrLRsE1WQ/edit" TargetMode="External"/><Relationship Id="rId127" Type="http://schemas.openxmlformats.org/officeDocument/2006/relationships/hyperlink" Target="https://docs.google.com/document/d/1V9Zl6eiT2EEqFLoja0S0vzADxZun9upgn8XrLRsE1WQ/edi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ocs.google.com/document/d/1iU3xgTKvXidR-jwOtYQTgJ3JgxebsGbW0LGpHDrvQ2A/edit" TargetMode="External"/><Relationship Id="rId52" Type="http://schemas.openxmlformats.org/officeDocument/2006/relationships/hyperlink" Target="https://docs.google.com/document/d/1KXkPu1Mf4NqAUEDELidLZzCvSHAIca5ywn5UVJDplxQ/edit" TargetMode="External"/><Relationship Id="rId73" Type="http://schemas.openxmlformats.org/officeDocument/2006/relationships/hyperlink" Target="https://docs.google.com/document/d/1KXkPu1Mf4NqAUEDELidLZzCvSHAIca5ywn5UVJDplxQ/edit" TargetMode="External"/><Relationship Id="rId78" Type="http://schemas.openxmlformats.org/officeDocument/2006/relationships/hyperlink" Target="https://docs.google.com/document/d/1KXkPu1Mf4NqAUEDELidLZzCvSHAIca5ywn5UVJDplxQ/edit" TargetMode="External"/><Relationship Id="rId94" Type="http://schemas.openxmlformats.org/officeDocument/2006/relationships/hyperlink" Target="https://docs.google.com/document/d/1KXkPu1Mf4NqAUEDELidLZzCvSHAIca5ywn5UVJDplxQ/edit" TargetMode="External"/><Relationship Id="rId99" Type="http://schemas.openxmlformats.org/officeDocument/2006/relationships/hyperlink" Target="https://docs.google.com/document/d/1V9Zl6eiT2EEqFLoja0S0vzADxZun9upgn8XrLRsE1WQ/edit" TargetMode="External"/><Relationship Id="rId101" Type="http://schemas.openxmlformats.org/officeDocument/2006/relationships/hyperlink" Target="https://docs.google.com/document/d/1V9Zl6eiT2EEqFLoja0S0vzADxZun9upgn8XrLRsE1WQ/edit" TargetMode="External"/><Relationship Id="rId122" Type="http://schemas.openxmlformats.org/officeDocument/2006/relationships/hyperlink" Target="https://docs.google.com/document/d/1V9Zl6eiT2EEqFLoja0S0vzADxZun9upgn8XrLRsE1WQ/edit" TargetMode="External"/><Relationship Id="rId143" Type="http://schemas.openxmlformats.org/officeDocument/2006/relationships/hyperlink" Target="https://docs.google.com/document/d/1V9Zl6eiT2EEqFLoja0S0vzADxZun9upgn8XrLRsE1WQ/edit" TargetMode="External"/><Relationship Id="rId148" Type="http://schemas.openxmlformats.org/officeDocument/2006/relationships/hyperlink" Target="https://docs.google.com/document/d/1V9Zl6eiT2EEqFLoja0S0vzADxZun9upgn8XrLRsE1WQ/edit" TargetMode="External"/><Relationship Id="rId164" Type="http://schemas.openxmlformats.org/officeDocument/2006/relationships/hyperlink" Target="https://docs.google.com/document/d/1V9Zl6eiT2EEqFLoja0S0vzADxZun9upgn8XrLRsE1WQ/edit" TargetMode="External"/><Relationship Id="rId169" Type="http://schemas.openxmlformats.org/officeDocument/2006/relationships/hyperlink" Target="https://docs.google.com/document/d/1V9Zl6eiT2EEqFLoja0S0vzADxZun9upgn8XrLRsE1WQ/ed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docs.google.com/document/d/1iU3xgTKvXidR-jwOtYQTgJ3JgxebsGbW0LGpHDrvQ2A/edit" TargetMode="External"/><Relationship Id="rId47" Type="http://schemas.openxmlformats.org/officeDocument/2006/relationships/hyperlink" Target="https://docs.google.com/document/d/1iU3xgTKvXidR-jwOtYQTgJ3JgxebsGbW0LGpHDrvQ2A/edit" TargetMode="External"/><Relationship Id="rId68" Type="http://schemas.openxmlformats.org/officeDocument/2006/relationships/hyperlink" Target="https://docs.google.com/document/d/1V9Zl6eiT2EEqFLoja0S0vzADxZun9upgn8XrLRsE1WQ/edit" TargetMode="External"/><Relationship Id="rId89" Type="http://schemas.openxmlformats.org/officeDocument/2006/relationships/hyperlink" Target="https://docs.google.com/document/d/1KXkPu1Mf4NqAUEDELidLZzCvSHAIca5ywn5UVJDplxQ/edit" TargetMode="External"/><Relationship Id="rId112" Type="http://schemas.openxmlformats.org/officeDocument/2006/relationships/hyperlink" Target="https://docs.google.com/document/d/1KXkPu1Mf4NqAUEDELidLZzCvSHAIca5ywn5UVJDplxQ/edit" TargetMode="External"/><Relationship Id="rId133" Type="http://schemas.openxmlformats.org/officeDocument/2006/relationships/hyperlink" Target="https://docs.google.com/document/d/1V9Zl6eiT2EEqFLoja0S0vzADxZun9upgn8XrLRsE1WQ/edit" TargetMode="External"/><Relationship Id="rId154" Type="http://schemas.openxmlformats.org/officeDocument/2006/relationships/hyperlink" Target="https://docs.google.com/document/d/1V9Zl6eiT2EEqFLoja0S0vzADxZun9upgn8XrLRsE1WQ/edit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docs.google.com/document/d/1iU3xgTKvXidR-jwOtYQTgJ3JgxebsGbW0LGpHDrvQ2A/edit" TargetMode="External"/><Relationship Id="rId37" Type="http://schemas.openxmlformats.org/officeDocument/2006/relationships/hyperlink" Target="https://docs.google.com/document/d/1iU3xgTKvXidR-jwOtYQTgJ3JgxebsGbW0LGpHDrvQ2A/edit" TargetMode="External"/><Relationship Id="rId58" Type="http://schemas.openxmlformats.org/officeDocument/2006/relationships/hyperlink" Target="https://docs.google.com/document/d/1KXkPu1Mf4NqAUEDELidLZzCvSHAIca5ywn5UVJDplxQ/edit" TargetMode="External"/><Relationship Id="rId79" Type="http://schemas.openxmlformats.org/officeDocument/2006/relationships/hyperlink" Target="https://docs.google.com/document/d/1KXkPu1Mf4NqAUEDELidLZzCvSHAIca5ywn5UVJDplxQ/edit" TargetMode="External"/><Relationship Id="rId102" Type="http://schemas.openxmlformats.org/officeDocument/2006/relationships/hyperlink" Target="https://docs.google.com/document/d/1V9Zl6eiT2EEqFLoja0S0vzADxZun9upgn8XrLRsE1WQ/edit" TargetMode="External"/><Relationship Id="rId123" Type="http://schemas.openxmlformats.org/officeDocument/2006/relationships/hyperlink" Target="https://docs.google.com/document/d/1V9Zl6eiT2EEqFLoja0S0vzADxZun9upgn8XrLRsE1WQ/edit" TargetMode="External"/><Relationship Id="rId144" Type="http://schemas.openxmlformats.org/officeDocument/2006/relationships/hyperlink" Target="https://docs.google.com/document/d/1V9Zl6eiT2EEqFLoja0S0vzADxZun9upgn8XrLRsE1WQ/edit" TargetMode="External"/><Relationship Id="rId90" Type="http://schemas.openxmlformats.org/officeDocument/2006/relationships/hyperlink" Target="https://docs.google.com/document/d/1KXkPu1Mf4NqAUEDELidLZzCvSHAIca5ywn5UVJDplxQ/edit" TargetMode="External"/><Relationship Id="rId165" Type="http://schemas.openxmlformats.org/officeDocument/2006/relationships/hyperlink" Target="https://docs.google.com/document/d/1V9Zl6eiT2EEqFLoja0S0vzADxZun9upgn8XrLRsE1WQ/edit" TargetMode="External"/><Relationship Id="rId27" Type="http://schemas.openxmlformats.org/officeDocument/2006/relationships/hyperlink" Target="https://docs.google.com/document/d/1iU3xgTKvXidR-jwOtYQTgJ3JgxebsGbW0LGpHDrvQ2A/edit" TargetMode="External"/><Relationship Id="rId48" Type="http://schemas.openxmlformats.org/officeDocument/2006/relationships/hyperlink" Target="https://docs.google.com/document/d/1iU3xgTKvXidR-jwOtYQTgJ3JgxebsGbW0LGpHDrvQ2A/edit" TargetMode="External"/><Relationship Id="rId69" Type="http://schemas.openxmlformats.org/officeDocument/2006/relationships/hyperlink" Target="https://docs.google.com/document/d/1KXkPu1Mf4NqAUEDELidLZzCvSHAIca5ywn5UVJDplxQ/edit" TargetMode="External"/><Relationship Id="rId113" Type="http://schemas.openxmlformats.org/officeDocument/2006/relationships/hyperlink" Target="https://docs.google.com/document/d/1KXkPu1Mf4NqAUEDELidLZzCvSHAIca5ywn5UVJDplxQ/edit" TargetMode="External"/><Relationship Id="rId134" Type="http://schemas.openxmlformats.org/officeDocument/2006/relationships/hyperlink" Target="https://docs.google.com/document/d/1V9Zl6eiT2EEqFLoja0S0vzADxZun9upgn8XrLRsE1WQ/edit" TargetMode="External"/><Relationship Id="rId80" Type="http://schemas.openxmlformats.org/officeDocument/2006/relationships/hyperlink" Target="https://docs.google.com/document/d/1KXkPu1Mf4NqAUEDELidLZzCvSHAIca5ywn5UVJDplxQ/edit" TargetMode="External"/><Relationship Id="rId155" Type="http://schemas.openxmlformats.org/officeDocument/2006/relationships/hyperlink" Target="https://docs.google.com/document/d/1V9Zl6eiT2EEqFLoja0S0vzADxZun9upgn8XrLRsE1WQ/edit" TargetMode="External"/><Relationship Id="rId17" Type="http://schemas.openxmlformats.org/officeDocument/2006/relationships/hyperlink" Target="https://docs.google.com/document/d/1iU3xgTKvXidR-jwOtYQTgJ3JgxebsGbW0LGpHDrvQ2A/edit" TargetMode="External"/><Relationship Id="rId38" Type="http://schemas.openxmlformats.org/officeDocument/2006/relationships/hyperlink" Target="https://docs.google.com/document/d/1iU3xgTKvXidR-jwOtYQTgJ3JgxebsGbW0LGpHDrvQ2A/edit" TargetMode="External"/><Relationship Id="rId59" Type="http://schemas.openxmlformats.org/officeDocument/2006/relationships/hyperlink" Target="https://docs.google.com/document/d/1V9Zl6eiT2EEqFLoja0S0vzADxZun9upgn8XrLRsE1WQ/edit" TargetMode="External"/><Relationship Id="rId103" Type="http://schemas.openxmlformats.org/officeDocument/2006/relationships/hyperlink" Target="https://docs.google.com/document/d/1V9Zl6eiT2EEqFLoja0S0vzADxZun9upgn8XrLRsE1WQ/edit" TargetMode="External"/><Relationship Id="rId124" Type="http://schemas.openxmlformats.org/officeDocument/2006/relationships/hyperlink" Target="https://docs.google.com/document/d/1V9Zl6eiT2EEqFLoja0S0vzADxZun9upgn8XrLRsE1WQ/edit" TargetMode="External"/><Relationship Id="rId70" Type="http://schemas.openxmlformats.org/officeDocument/2006/relationships/hyperlink" Target="https://docs.google.com/document/d/1KXkPu1Mf4NqAUEDELidLZzCvSHAIca5ywn5UVJDplxQ/edit" TargetMode="External"/><Relationship Id="rId91" Type="http://schemas.openxmlformats.org/officeDocument/2006/relationships/hyperlink" Target="https://docs.google.com/document/d/1KXkPu1Mf4NqAUEDELidLZzCvSHAIca5ywn5UVJDplxQ/edit" TargetMode="External"/><Relationship Id="rId145" Type="http://schemas.openxmlformats.org/officeDocument/2006/relationships/hyperlink" Target="https://docs.google.com/document/d/1V9Zl6eiT2EEqFLoja0S0vzADxZun9upgn8XrLRsE1WQ/edit" TargetMode="External"/><Relationship Id="rId166" Type="http://schemas.openxmlformats.org/officeDocument/2006/relationships/hyperlink" Target="https://docs.google.com/document/d/1V9Zl6eiT2EEqFLoja0S0vzADxZun9upgn8XrLRsE1WQ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2DCDB6E0E11489C8211CC47E4486D" ma:contentTypeVersion="12" ma:contentTypeDescription="Create a new document." ma:contentTypeScope="" ma:versionID="b8af81533cfc6900226fd14e3e9992c1">
  <xsd:schema xmlns:xsd="http://www.w3.org/2001/XMLSchema" xmlns:xs="http://www.w3.org/2001/XMLSchema" xmlns:p="http://schemas.microsoft.com/office/2006/metadata/properties" xmlns:ns2="bee5e8a8-d4f9-4e97-b487-45ab833f888f" xmlns:ns3="8f615969-e5e6-46ac-a68f-96a173afef21" targetNamespace="http://schemas.microsoft.com/office/2006/metadata/properties" ma:root="true" ma:fieldsID="a444a69d711b918b0cffa91884a29f7c" ns2:_="" ns3:_="">
    <xsd:import namespace="bee5e8a8-d4f9-4e97-b487-45ab833f888f"/>
    <xsd:import namespace="8f615969-e5e6-46ac-a68f-96a173afe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5e8a8-d4f9-4e97-b487-45ab833f8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15969-e5e6-46ac-a68f-96a173afe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652AB-9F16-4AAE-B858-D387B61F5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79E41-5B08-4462-B921-B33D6EAE7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5e8a8-d4f9-4e97-b487-45ab833f888f"/>
    <ds:schemaRef ds:uri="8f615969-e5e6-46ac-a68f-96a173afe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C5754-1DAB-4B15-995E-50D328A5F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07460-4DBB-4917-8AFC-DBD14B8E8A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Simpkin</dc:creator>
  <cp:keywords/>
  <cp:lastModifiedBy>Megan Simpkin</cp:lastModifiedBy>
  <cp:revision>36</cp:revision>
  <cp:lastPrinted>2021-02-12T13:23:00Z</cp:lastPrinted>
  <dcterms:created xsi:type="dcterms:W3CDTF">2022-06-06T16:08:00Z</dcterms:created>
  <dcterms:modified xsi:type="dcterms:W3CDTF">2023-07-05T09:00:00Z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0x0101000CF2DCDB6E0E11489C8211CC47E4486D</vt:lpwstr>
  </property>
</Properties>
</file>