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0D2C" w14:textId="1B019545" w:rsidR="00664462" w:rsidRPr="00F06233" w:rsidRDefault="00F06233" w:rsidP="00F06233">
      <w:r>
        <w:rPr>
          <w:noProof/>
        </w:rPr>
        <w:drawing>
          <wp:anchor distT="0" distB="0" distL="114300" distR="114300" simplePos="0" relativeHeight="251658240" behindDoc="0" locked="0" layoutInCell="1" allowOverlap="1" wp14:anchorId="63005D59" wp14:editId="39A1D294">
            <wp:simplePos x="0" y="0"/>
            <wp:positionH relativeFrom="column">
              <wp:posOffset>-953135</wp:posOffset>
            </wp:positionH>
            <wp:positionV relativeFrom="paragraph">
              <wp:posOffset>-622300</wp:posOffset>
            </wp:positionV>
            <wp:extent cx="10491205" cy="6794500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205" cy="67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462" w:rsidRPr="00F06233" w:rsidSect="00F062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3"/>
    <w:rsid w:val="00664462"/>
    <w:rsid w:val="007006F1"/>
    <w:rsid w:val="00BC2929"/>
    <w:rsid w:val="00F0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2EB3"/>
  <w15:chartTrackingRefBased/>
  <w15:docId w15:val="{1804207D-A4C2-4B4C-975C-A2CA5392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Simpkin</dc:creator>
  <cp:keywords/>
  <dc:description/>
  <cp:lastModifiedBy>Megan Simpkin</cp:lastModifiedBy>
  <cp:revision>1</cp:revision>
  <cp:lastPrinted>2024-01-17T16:02:00Z</cp:lastPrinted>
  <dcterms:created xsi:type="dcterms:W3CDTF">2024-01-17T16:01:00Z</dcterms:created>
  <dcterms:modified xsi:type="dcterms:W3CDTF">2024-01-17T16:03:00Z</dcterms:modified>
</cp:coreProperties>
</file>