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16E9B" w14:textId="04F1DAC4" w:rsidR="00DC4AB8" w:rsidRDefault="00D31BE9">
      <w:pPr>
        <w:pStyle w:val="Heading1"/>
        <w:ind w:right="68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87159296" behindDoc="1" locked="0" layoutInCell="1" allowOverlap="1" wp14:anchorId="205D94EE" wp14:editId="66A82C8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91453" cy="792861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1453" cy="792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1" w:name="_Hlk83106915"/>
      <w:r>
        <w:rPr>
          <w:color w:val="C31B4F"/>
        </w:rPr>
        <w:t xml:space="preserve">Taylor Shaw Primary </w:t>
      </w:r>
      <w:r w:rsidR="006036A6">
        <w:rPr>
          <w:color w:val="C31B4F"/>
        </w:rPr>
        <w:t xml:space="preserve">Spring Summer </w:t>
      </w:r>
      <w:r>
        <w:rPr>
          <w:color w:val="C31B4F"/>
        </w:rPr>
        <w:t xml:space="preserve">2022 </w:t>
      </w:r>
      <w:bookmarkEnd w:id="1"/>
      <w:r w:rsidR="00C21CB8">
        <w:rPr>
          <w:color w:val="C31B4F"/>
        </w:rPr>
        <w:t>Week</w:t>
      </w:r>
      <w:r w:rsidR="00C21CB8">
        <w:rPr>
          <w:color w:val="C31B4F"/>
          <w:spacing w:val="-7"/>
        </w:rPr>
        <w:t xml:space="preserve"> </w:t>
      </w:r>
      <w:r w:rsidR="00C21CB8">
        <w:rPr>
          <w:color w:val="C31B4F"/>
        </w:rPr>
        <w:t>One</w:t>
      </w:r>
    </w:p>
    <w:p w14:paraId="3E616E9C" w14:textId="5AA39932" w:rsidR="00DC4AB8" w:rsidRDefault="00771C8A">
      <w:pPr>
        <w:pStyle w:val="BodyText"/>
        <w:spacing w:before="191"/>
        <w:ind w:left="104" w:right="67"/>
        <w:jc w:val="center"/>
        <w:rPr>
          <w:rFonts w:ascii="Verdana"/>
        </w:rPr>
      </w:pPr>
      <w:r>
        <w:rPr>
          <w:rFonts w:ascii="Verdana"/>
          <w:color w:val="C31B4F"/>
          <w:shd w:val="clear" w:color="auto" w:fill="FFFF00"/>
        </w:rPr>
        <w:t>Canon Popham</w:t>
      </w:r>
    </w:p>
    <w:p w14:paraId="3E616E9D" w14:textId="77777777" w:rsidR="00DC4AB8" w:rsidRDefault="00DC4AB8">
      <w:pPr>
        <w:pStyle w:val="BodyText"/>
        <w:rPr>
          <w:rFonts w:ascii="Verdana"/>
          <w:sz w:val="20"/>
        </w:rPr>
      </w:pPr>
    </w:p>
    <w:p w14:paraId="3E616E9E" w14:textId="713025B3" w:rsidR="00DC4AB8" w:rsidRDefault="00DC4AB8">
      <w:pPr>
        <w:pStyle w:val="BodyText"/>
        <w:rPr>
          <w:rFonts w:ascii="Verdana"/>
          <w:sz w:val="20"/>
        </w:rPr>
      </w:pPr>
    </w:p>
    <w:p w14:paraId="3E616E9F" w14:textId="49810DA1" w:rsidR="00DC4AB8" w:rsidRDefault="00DC4AB8">
      <w:pPr>
        <w:pStyle w:val="BodyText"/>
        <w:rPr>
          <w:rFonts w:ascii="Verdana"/>
          <w:sz w:val="20"/>
        </w:rPr>
      </w:pPr>
    </w:p>
    <w:p w14:paraId="3E616EA0" w14:textId="60050636" w:rsidR="00DC4AB8" w:rsidRDefault="00DC4AB8">
      <w:pPr>
        <w:pStyle w:val="BodyText"/>
        <w:rPr>
          <w:rFonts w:ascii="Verdana"/>
          <w:sz w:val="20"/>
        </w:rPr>
      </w:pPr>
    </w:p>
    <w:p w14:paraId="3E616EA1" w14:textId="2B3D70DA" w:rsidR="00DC4AB8" w:rsidRDefault="00DC4AB8">
      <w:pPr>
        <w:pStyle w:val="BodyText"/>
        <w:spacing w:before="7"/>
        <w:rPr>
          <w:rFonts w:ascii="Verdana"/>
          <w:sz w:val="11"/>
        </w:rPr>
      </w:pPr>
    </w:p>
    <w:tbl>
      <w:tblPr>
        <w:tblW w:w="15294" w:type="dxa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  <w:gridCol w:w="2549"/>
        <w:gridCol w:w="2551"/>
        <w:gridCol w:w="2551"/>
        <w:gridCol w:w="2541"/>
      </w:tblGrid>
      <w:tr w:rsidR="00DC4AB8" w14:paraId="3E616EA8" w14:textId="77777777" w:rsidTr="00450EEB">
        <w:trPr>
          <w:trHeight w:val="582"/>
        </w:trPr>
        <w:tc>
          <w:tcPr>
            <w:tcW w:w="2551" w:type="dxa"/>
            <w:shd w:val="clear" w:color="auto" w:fill="2493D2"/>
          </w:tcPr>
          <w:p w14:paraId="03AAE471" w14:textId="77777777" w:rsidR="00E120B4" w:rsidRPr="00E120B4" w:rsidRDefault="00E120B4" w:rsidP="00E120B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E616EA2" w14:textId="6471FAAE" w:rsidR="00DC4AB8" w:rsidRPr="00E120B4" w:rsidRDefault="00C21CB8" w:rsidP="00E120B4">
            <w:pPr>
              <w:jc w:val="center"/>
              <w:rPr>
                <w:b/>
                <w:bCs/>
                <w:sz w:val="24"/>
                <w:szCs w:val="24"/>
              </w:rPr>
            </w:pPr>
            <w:r w:rsidRPr="00E120B4">
              <w:rPr>
                <w:b/>
                <w:bCs/>
                <w:sz w:val="24"/>
                <w:szCs w:val="24"/>
              </w:rPr>
              <w:t xml:space="preserve">Primary </w:t>
            </w:r>
            <w:r w:rsidR="007E660B" w:rsidRPr="00E120B4">
              <w:rPr>
                <w:b/>
                <w:bCs/>
                <w:sz w:val="24"/>
                <w:szCs w:val="24"/>
              </w:rPr>
              <w:t>Menu Week</w:t>
            </w:r>
            <w:r w:rsidRPr="00E120B4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120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92D050"/>
          </w:tcPr>
          <w:p w14:paraId="04E48E87" w14:textId="77777777" w:rsidR="00E120B4" w:rsidRPr="00E120B4" w:rsidRDefault="00E120B4" w:rsidP="00E120B4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14:paraId="3E616EA3" w14:textId="4E0A86DC" w:rsidR="00DC4AB8" w:rsidRPr="00E120B4" w:rsidRDefault="00F5597F" w:rsidP="00E120B4">
            <w:pPr>
              <w:jc w:val="center"/>
              <w:rPr>
                <w:b/>
                <w:bCs/>
                <w:sz w:val="24"/>
                <w:szCs w:val="24"/>
              </w:rPr>
            </w:pPr>
            <w:r w:rsidRPr="00E120B4">
              <w:rPr>
                <w:b/>
                <w:bCs/>
                <w:color w:val="FFFFFF"/>
                <w:sz w:val="24"/>
                <w:szCs w:val="24"/>
              </w:rPr>
              <w:t>‘Green Earth Monday’</w:t>
            </w:r>
          </w:p>
        </w:tc>
        <w:tc>
          <w:tcPr>
            <w:tcW w:w="2549" w:type="dxa"/>
            <w:shd w:val="clear" w:color="auto" w:fill="D91D5C"/>
          </w:tcPr>
          <w:p w14:paraId="5D3C5070" w14:textId="77777777" w:rsidR="00E120B4" w:rsidRPr="00E120B4" w:rsidRDefault="00E120B4" w:rsidP="00E120B4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14:paraId="3E616EA4" w14:textId="4F3C7409" w:rsidR="00DC4AB8" w:rsidRPr="00E120B4" w:rsidRDefault="00C21CB8" w:rsidP="00E120B4">
            <w:pPr>
              <w:jc w:val="center"/>
              <w:rPr>
                <w:b/>
                <w:bCs/>
                <w:sz w:val="24"/>
                <w:szCs w:val="24"/>
              </w:rPr>
            </w:pPr>
            <w:r w:rsidRPr="00E120B4">
              <w:rPr>
                <w:b/>
                <w:bCs/>
                <w:color w:val="FFFFFF"/>
                <w:sz w:val="24"/>
                <w:szCs w:val="24"/>
              </w:rPr>
              <w:t>TUESDAY</w:t>
            </w:r>
          </w:p>
        </w:tc>
        <w:tc>
          <w:tcPr>
            <w:tcW w:w="2551" w:type="dxa"/>
            <w:shd w:val="clear" w:color="auto" w:fill="D91D5C"/>
          </w:tcPr>
          <w:p w14:paraId="49EDCD97" w14:textId="77777777" w:rsidR="00E120B4" w:rsidRPr="00E120B4" w:rsidRDefault="00E120B4" w:rsidP="00E120B4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14:paraId="3E616EA5" w14:textId="6DE6CA5A" w:rsidR="00DC4AB8" w:rsidRPr="00E120B4" w:rsidRDefault="00C21CB8" w:rsidP="00E120B4">
            <w:pPr>
              <w:jc w:val="center"/>
              <w:rPr>
                <w:b/>
                <w:bCs/>
                <w:sz w:val="24"/>
                <w:szCs w:val="24"/>
              </w:rPr>
            </w:pPr>
            <w:r w:rsidRPr="00E120B4">
              <w:rPr>
                <w:b/>
                <w:bCs/>
                <w:color w:val="FFFFFF"/>
                <w:sz w:val="24"/>
                <w:szCs w:val="24"/>
              </w:rPr>
              <w:t>WEDNESDAY</w:t>
            </w:r>
          </w:p>
        </w:tc>
        <w:tc>
          <w:tcPr>
            <w:tcW w:w="2551" w:type="dxa"/>
            <w:shd w:val="clear" w:color="auto" w:fill="D91D5C"/>
          </w:tcPr>
          <w:p w14:paraId="4938D0B7" w14:textId="77777777" w:rsidR="00E120B4" w:rsidRPr="00E120B4" w:rsidRDefault="00E120B4" w:rsidP="00E120B4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14:paraId="3E616EA6" w14:textId="42F4ED1A" w:rsidR="00DC4AB8" w:rsidRPr="00E120B4" w:rsidRDefault="00C21CB8" w:rsidP="00E120B4">
            <w:pPr>
              <w:jc w:val="center"/>
              <w:rPr>
                <w:b/>
                <w:bCs/>
                <w:sz w:val="24"/>
                <w:szCs w:val="24"/>
              </w:rPr>
            </w:pPr>
            <w:r w:rsidRPr="00E120B4">
              <w:rPr>
                <w:b/>
                <w:bCs/>
                <w:color w:val="FFFFFF"/>
                <w:sz w:val="24"/>
                <w:szCs w:val="24"/>
              </w:rPr>
              <w:t>THURSDAY</w:t>
            </w:r>
          </w:p>
        </w:tc>
        <w:tc>
          <w:tcPr>
            <w:tcW w:w="2541" w:type="dxa"/>
            <w:shd w:val="clear" w:color="auto" w:fill="D91D5C"/>
          </w:tcPr>
          <w:p w14:paraId="14D37C3C" w14:textId="77777777" w:rsidR="00E120B4" w:rsidRPr="00E120B4" w:rsidRDefault="00E120B4" w:rsidP="00E120B4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14:paraId="2EED4907" w14:textId="77777777" w:rsidR="00DC4AB8" w:rsidRPr="00E120B4" w:rsidRDefault="00C21CB8" w:rsidP="00E120B4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E120B4">
              <w:rPr>
                <w:b/>
                <w:bCs/>
                <w:color w:val="FFFFFF"/>
                <w:sz w:val="24"/>
                <w:szCs w:val="24"/>
              </w:rPr>
              <w:t>FRIDAY</w:t>
            </w:r>
          </w:p>
          <w:p w14:paraId="3E616EA7" w14:textId="1051D88D" w:rsidR="00E120B4" w:rsidRPr="00E120B4" w:rsidRDefault="00E120B4" w:rsidP="00E120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4AB8" w14:paraId="3E616EB2" w14:textId="77777777" w:rsidTr="007E660B">
        <w:trPr>
          <w:trHeight w:val="731"/>
        </w:trPr>
        <w:tc>
          <w:tcPr>
            <w:tcW w:w="2551" w:type="dxa"/>
            <w:shd w:val="clear" w:color="auto" w:fill="FAC200"/>
          </w:tcPr>
          <w:p w14:paraId="3E616EA9" w14:textId="77777777" w:rsidR="00DC4AB8" w:rsidRPr="008143C9" w:rsidRDefault="00DC4AB8" w:rsidP="008143C9">
            <w:pPr>
              <w:jc w:val="center"/>
              <w:rPr>
                <w:b/>
                <w:bCs/>
              </w:rPr>
            </w:pPr>
          </w:p>
          <w:p w14:paraId="3E616EAA" w14:textId="6F2317B9" w:rsidR="00DC4AB8" w:rsidRPr="008143C9" w:rsidRDefault="00C21CB8" w:rsidP="008143C9">
            <w:pPr>
              <w:jc w:val="center"/>
              <w:rPr>
                <w:b/>
                <w:bCs/>
              </w:rPr>
            </w:pPr>
            <w:r w:rsidRPr="008143C9">
              <w:rPr>
                <w:b/>
                <w:bCs/>
                <w:w w:val="105"/>
              </w:rPr>
              <w:t>Main</w:t>
            </w:r>
            <w:r w:rsidRPr="008143C9">
              <w:rPr>
                <w:b/>
                <w:bCs/>
                <w:spacing w:val="-3"/>
                <w:w w:val="105"/>
              </w:rPr>
              <w:t xml:space="preserve"> </w:t>
            </w:r>
            <w:r w:rsidRPr="008143C9">
              <w:rPr>
                <w:b/>
                <w:bCs/>
                <w:w w:val="105"/>
              </w:rPr>
              <w:t>Meal</w:t>
            </w:r>
            <w:r w:rsidRPr="008143C9">
              <w:rPr>
                <w:b/>
                <w:bCs/>
                <w:spacing w:val="-2"/>
                <w:w w:val="105"/>
              </w:rPr>
              <w:t xml:space="preserve"> </w:t>
            </w:r>
            <w:r w:rsidRPr="008143C9">
              <w:rPr>
                <w:b/>
                <w:bCs/>
                <w:w w:val="105"/>
              </w:rPr>
              <w:t>Option</w:t>
            </w:r>
          </w:p>
        </w:tc>
        <w:tc>
          <w:tcPr>
            <w:tcW w:w="2551" w:type="dxa"/>
            <w:shd w:val="clear" w:color="auto" w:fill="F6F6F6"/>
          </w:tcPr>
          <w:p w14:paraId="576A64AC" w14:textId="77777777" w:rsidR="009B3678" w:rsidRPr="00F73BEA" w:rsidRDefault="009B3678" w:rsidP="009B008F">
            <w:pPr>
              <w:jc w:val="center"/>
              <w:rPr>
                <w:b/>
                <w:bCs/>
              </w:rPr>
            </w:pPr>
          </w:p>
          <w:p w14:paraId="716A40B6" w14:textId="51955EEC" w:rsidR="00A603D7" w:rsidRPr="00F73BEA" w:rsidRDefault="008625F8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Whole meal</w:t>
            </w:r>
            <w:r w:rsidR="00486E8C" w:rsidRPr="00F73BEA">
              <w:rPr>
                <w:b/>
                <w:bCs/>
              </w:rPr>
              <w:t xml:space="preserve"> Margherita Pizza Slice</w:t>
            </w:r>
          </w:p>
          <w:p w14:paraId="3E616EAC" w14:textId="03E4890C" w:rsidR="005D375D" w:rsidRPr="00F73BEA" w:rsidRDefault="005D375D" w:rsidP="009B008F">
            <w:pPr>
              <w:jc w:val="center"/>
              <w:rPr>
                <w:b/>
                <w:bCs/>
              </w:rPr>
            </w:pPr>
          </w:p>
        </w:tc>
        <w:tc>
          <w:tcPr>
            <w:tcW w:w="2549" w:type="dxa"/>
            <w:shd w:val="clear" w:color="auto" w:fill="F6F6F6"/>
          </w:tcPr>
          <w:p w14:paraId="7FB954C0" w14:textId="77777777" w:rsidR="009B3678" w:rsidRPr="00F73BEA" w:rsidRDefault="009B3678" w:rsidP="009B008F">
            <w:pPr>
              <w:jc w:val="center"/>
              <w:rPr>
                <w:b/>
                <w:bCs/>
              </w:rPr>
            </w:pPr>
          </w:p>
          <w:p w14:paraId="3E616EAD" w14:textId="27A4FE37" w:rsidR="00DC4AB8" w:rsidRPr="00F73BEA" w:rsidRDefault="00C21CB8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Classic</w:t>
            </w:r>
            <w:r w:rsidRPr="00F73BEA">
              <w:rPr>
                <w:b/>
                <w:bCs/>
                <w:spacing w:val="-6"/>
              </w:rPr>
              <w:t xml:space="preserve"> </w:t>
            </w:r>
            <w:r w:rsidR="00034918" w:rsidRPr="00F73BEA">
              <w:rPr>
                <w:b/>
                <w:bCs/>
              </w:rPr>
              <w:t>Pasta Bolognese</w:t>
            </w:r>
            <w:r w:rsidRPr="00F73BEA">
              <w:rPr>
                <w:b/>
                <w:bCs/>
                <w:spacing w:val="-6"/>
              </w:rPr>
              <w:t xml:space="preserve"> </w:t>
            </w:r>
            <w:r w:rsidRPr="00F73BEA">
              <w:rPr>
                <w:b/>
                <w:bCs/>
              </w:rPr>
              <w:t>&amp;</w:t>
            </w:r>
            <w:r w:rsidRPr="00F73BEA">
              <w:rPr>
                <w:b/>
                <w:bCs/>
                <w:spacing w:val="-5"/>
              </w:rPr>
              <w:t xml:space="preserve"> </w:t>
            </w:r>
            <w:r w:rsidR="00793EE3" w:rsidRPr="00F73BEA">
              <w:rPr>
                <w:b/>
                <w:bCs/>
              </w:rPr>
              <w:t>Garlic Bread</w:t>
            </w:r>
          </w:p>
        </w:tc>
        <w:tc>
          <w:tcPr>
            <w:tcW w:w="2551" w:type="dxa"/>
            <w:shd w:val="clear" w:color="auto" w:fill="F6F6F6"/>
          </w:tcPr>
          <w:p w14:paraId="28B07976" w14:textId="77777777" w:rsidR="00E66E3D" w:rsidRPr="00F73BEA" w:rsidRDefault="00E66E3D" w:rsidP="009B008F">
            <w:pPr>
              <w:jc w:val="center"/>
              <w:rPr>
                <w:b/>
                <w:bCs/>
              </w:rPr>
            </w:pPr>
          </w:p>
          <w:p w14:paraId="3E616EAF" w14:textId="4F5AD334" w:rsidR="00DC4AB8" w:rsidRPr="00F73BEA" w:rsidRDefault="00C21CB8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 xml:space="preserve">Roast </w:t>
            </w:r>
            <w:r w:rsidR="00E66E3D" w:rsidRPr="00F73BEA">
              <w:rPr>
                <w:b/>
                <w:bCs/>
              </w:rPr>
              <w:t xml:space="preserve">Chicken Served with </w:t>
            </w:r>
            <w:r w:rsidR="00E66E3D" w:rsidRPr="00F73BEA">
              <w:rPr>
                <w:b/>
                <w:bCs/>
                <w:spacing w:val="1"/>
              </w:rPr>
              <w:t>Stuffing</w:t>
            </w:r>
            <w:r w:rsidRPr="00F73BEA">
              <w:rPr>
                <w:b/>
                <w:bCs/>
                <w:spacing w:val="-2"/>
              </w:rPr>
              <w:t xml:space="preserve"> </w:t>
            </w:r>
            <w:r w:rsidRPr="00F73BEA">
              <w:rPr>
                <w:b/>
                <w:bCs/>
              </w:rPr>
              <w:t>&amp;</w:t>
            </w:r>
            <w:r w:rsidRPr="00F73BEA">
              <w:rPr>
                <w:b/>
                <w:bCs/>
                <w:spacing w:val="-1"/>
              </w:rPr>
              <w:t xml:space="preserve"> </w:t>
            </w:r>
            <w:r w:rsidRPr="00F73BEA">
              <w:rPr>
                <w:b/>
                <w:bCs/>
              </w:rPr>
              <w:t>Gravy</w:t>
            </w:r>
          </w:p>
        </w:tc>
        <w:tc>
          <w:tcPr>
            <w:tcW w:w="2551" w:type="dxa"/>
            <w:shd w:val="clear" w:color="auto" w:fill="F6F6F6"/>
          </w:tcPr>
          <w:p w14:paraId="218DC652" w14:textId="77777777" w:rsidR="00486E8C" w:rsidRPr="00F73BEA" w:rsidRDefault="00486E8C" w:rsidP="009B008F">
            <w:pPr>
              <w:jc w:val="center"/>
              <w:rPr>
                <w:b/>
                <w:bCs/>
              </w:rPr>
            </w:pPr>
          </w:p>
          <w:p w14:paraId="3E616EB0" w14:textId="189E1B84" w:rsidR="00DC4AB8" w:rsidRPr="00F73BEA" w:rsidRDefault="00F6101E" w:rsidP="00CC554D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 xml:space="preserve">Creamy </w:t>
            </w:r>
            <w:r w:rsidR="00C21CB8" w:rsidRPr="00F73BEA">
              <w:rPr>
                <w:b/>
                <w:bCs/>
              </w:rPr>
              <w:t>Chicken</w:t>
            </w:r>
            <w:r w:rsidR="00CC554D" w:rsidRPr="00F73BEA">
              <w:rPr>
                <w:b/>
                <w:bCs/>
              </w:rPr>
              <w:t xml:space="preserve"> </w:t>
            </w:r>
            <w:r w:rsidRPr="00F73BEA">
              <w:rPr>
                <w:b/>
                <w:bCs/>
              </w:rPr>
              <w:t>Korma</w:t>
            </w:r>
            <w:r w:rsidR="00C21CB8" w:rsidRPr="00F73BEA">
              <w:rPr>
                <w:b/>
                <w:bCs/>
              </w:rPr>
              <w:t xml:space="preserve"> Curry</w:t>
            </w:r>
            <w:r w:rsidRPr="00F73BEA">
              <w:rPr>
                <w:b/>
                <w:bCs/>
              </w:rPr>
              <w:t xml:space="preserve"> </w:t>
            </w:r>
            <w:r w:rsidR="00C21CB8" w:rsidRPr="00F73BEA">
              <w:rPr>
                <w:b/>
                <w:bCs/>
                <w:spacing w:val="-43"/>
              </w:rPr>
              <w:t xml:space="preserve"> </w:t>
            </w:r>
            <w:r w:rsidRPr="00F73BEA">
              <w:rPr>
                <w:b/>
                <w:bCs/>
                <w:spacing w:val="-43"/>
              </w:rPr>
              <w:t xml:space="preserve">  </w:t>
            </w:r>
            <w:r w:rsidR="00C21CB8" w:rsidRPr="00F73BEA">
              <w:rPr>
                <w:b/>
                <w:bCs/>
              </w:rPr>
              <w:t>&amp; Mixed</w:t>
            </w:r>
            <w:r w:rsidR="00C21CB8" w:rsidRPr="00F73BEA">
              <w:rPr>
                <w:b/>
                <w:bCs/>
                <w:spacing w:val="1"/>
              </w:rPr>
              <w:t xml:space="preserve"> </w:t>
            </w:r>
            <w:r w:rsidR="00C21CB8" w:rsidRPr="00F73BEA">
              <w:rPr>
                <w:b/>
                <w:bCs/>
              </w:rPr>
              <w:t>Rice</w:t>
            </w:r>
          </w:p>
        </w:tc>
        <w:tc>
          <w:tcPr>
            <w:tcW w:w="2541" w:type="dxa"/>
            <w:shd w:val="clear" w:color="auto" w:fill="F6F6F6"/>
          </w:tcPr>
          <w:p w14:paraId="09830726" w14:textId="77777777" w:rsidR="00E66E3D" w:rsidRPr="00F73BEA" w:rsidRDefault="00E66E3D" w:rsidP="009B008F">
            <w:pPr>
              <w:jc w:val="center"/>
              <w:rPr>
                <w:b/>
                <w:bCs/>
              </w:rPr>
            </w:pPr>
          </w:p>
          <w:p w14:paraId="24999EDD" w14:textId="1C9FC981" w:rsidR="00DC4AB8" w:rsidRPr="00F73BEA" w:rsidRDefault="00AC6F1A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Fish Fingers</w:t>
            </w:r>
          </w:p>
          <w:p w14:paraId="3E616EB1" w14:textId="41F0CAB2" w:rsidR="00450EEB" w:rsidRPr="00F73BEA" w:rsidRDefault="00E851EF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&amp;</w:t>
            </w:r>
            <w:r w:rsidR="00AC6F1A" w:rsidRPr="00F73BEA">
              <w:rPr>
                <w:b/>
                <w:bCs/>
              </w:rPr>
              <w:t xml:space="preserve"> </w:t>
            </w:r>
            <w:r w:rsidR="00450EEB" w:rsidRPr="00F73BEA">
              <w:rPr>
                <w:b/>
                <w:bCs/>
              </w:rPr>
              <w:t>Tomato Sauce</w:t>
            </w:r>
          </w:p>
        </w:tc>
      </w:tr>
      <w:tr w:rsidR="00DC4AB8" w14:paraId="3E616EBA" w14:textId="77777777" w:rsidTr="007E660B">
        <w:trPr>
          <w:trHeight w:val="733"/>
        </w:trPr>
        <w:tc>
          <w:tcPr>
            <w:tcW w:w="2551" w:type="dxa"/>
            <w:shd w:val="clear" w:color="auto" w:fill="FAC200"/>
          </w:tcPr>
          <w:p w14:paraId="3E616EB3" w14:textId="1C4A665D" w:rsidR="00DC4AB8" w:rsidRPr="008143C9" w:rsidRDefault="00DC4AB8" w:rsidP="008143C9">
            <w:pPr>
              <w:jc w:val="center"/>
              <w:rPr>
                <w:b/>
                <w:bCs/>
              </w:rPr>
            </w:pPr>
          </w:p>
          <w:p w14:paraId="3E616EB4" w14:textId="3052044D" w:rsidR="00DC4AB8" w:rsidRPr="008143C9" w:rsidRDefault="00C21CB8" w:rsidP="008143C9">
            <w:pPr>
              <w:jc w:val="center"/>
              <w:rPr>
                <w:b/>
                <w:bCs/>
              </w:rPr>
            </w:pPr>
            <w:r w:rsidRPr="008143C9">
              <w:rPr>
                <w:b/>
                <w:bCs/>
              </w:rPr>
              <w:t>Vegetarian</w:t>
            </w:r>
            <w:r w:rsidRPr="008143C9">
              <w:rPr>
                <w:b/>
                <w:bCs/>
                <w:spacing w:val="-5"/>
              </w:rPr>
              <w:t xml:space="preserve"> </w:t>
            </w:r>
            <w:r w:rsidRPr="008143C9">
              <w:rPr>
                <w:b/>
                <w:bCs/>
              </w:rPr>
              <w:t>Main</w:t>
            </w:r>
            <w:r w:rsidRPr="008143C9">
              <w:rPr>
                <w:b/>
                <w:bCs/>
                <w:spacing w:val="-2"/>
              </w:rPr>
              <w:t xml:space="preserve"> </w:t>
            </w:r>
            <w:r w:rsidRPr="008143C9">
              <w:rPr>
                <w:b/>
                <w:bCs/>
              </w:rPr>
              <w:t>Meal</w:t>
            </w:r>
          </w:p>
        </w:tc>
        <w:tc>
          <w:tcPr>
            <w:tcW w:w="2551" w:type="dxa"/>
            <w:shd w:val="clear" w:color="auto" w:fill="F6F6F6"/>
          </w:tcPr>
          <w:p w14:paraId="7F48BBAE" w14:textId="77777777" w:rsidR="00E66E3D" w:rsidRPr="00F73BEA" w:rsidRDefault="00E66E3D" w:rsidP="009B008F">
            <w:pPr>
              <w:jc w:val="center"/>
              <w:rPr>
                <w:b/>
                <w:bCs/>
              </w:rPr>
            </w:pPr>
          </w:p>
          <w:p w14:paraId="6AC93F95" w14:textId="77777777" w:rsidR="00DC4AB8" w:rsidRPr="00F73BEA" w:rsidRDefault="00486E8C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Smoky Spiced Vegetable Stew with Mexican Rice</w:t>
            </w:r>
          </w:p>
          <w:p w14:paraId="3E616EB5" w14:textId="2454F860" w:rsidR="00E66E3D" w:rsidRPr="00F73BEA" w:rsidRDefault="00E66E3D" w:rsidP="009B008F">
            <w:pPr>
              <w:jc w:val="center"/>
              <w:rPr>
                <w:b/>
                <w:bCs/>
              </w:rPr>
            </w:pPr>
          </w:p>
        </w:tc>
        <w:tc>
          <w:tcPr>
            <w:tcW w:w="2549" w:type="dxa"/>
            <w:shd w:val="clear" w:color="auto" w:fill="F6F6F6"/>
          </w:tcPr>
          <w:p w14:paraId="1F6B8665" w14:textId="77777777" w:rsidR="00E66E3D" w:rsidRPr="00F73BEA" w:rsidRDefault="00E66E3D" w:rsidP="009B008F">
            <w:pPr>
              <w:jc w:val="center"/>
              <w:rPr>
                <w:b/>
                <w:bCs/>
              </w:rPr>
            </w:pPr>
          </w:p>
          <w:p w14:paraId="074AA186" w14:textId="39022385" w:rsidR="00BD55FA" w:rsidRPr="00F73BEA" w:rsidRDefault="00BD55FA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Sticky Barbecue Vegetables &amp; Noodles</w:t>
            </w:r>
          </w:p>
          <w:p w14:paraId="3E616EB6" w14:textId="2F6FF5F1" w:rsidR="00DC4AB8" w:rsidRPr="00F73BEA" w:rsidRDefault="00DC4AB8" w:rsidP="009B008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6F6F6"/>
          </w:tcPr>
          <w:p w14:paraId="1CFADB0C" w14:textId="77777777" w:rsidR="00E66E3D" w:rsidRPr="00F73BEA" w:rsidRDefault="00E66E3D" w:rsidP="009B008F">
            <w:pPr>
              <w:jc w:val="center"/>
              <w:rPr>
                <w:b/>
                <w:bCs/>
              </w:rPr>
            </w:pPr>
          </w:p>
          <w:p w14:paraId="3E616EB7" w14:textId="22196E00" w:rsidR="00DC4AB8" w:rsidRPr="00F73BEA" w:rsidRDefault="00791064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 xml:space="preserve">Quorn </w:t>
            </w:r>
            <w:r w:rsidR="005C1EF7" w:rsidRPr="00F73BEA">
              <w:rPr>
                <w:b/>
                <w:bCs/>
              </w:rPr>
              <w:t>Roast with</w:t>
            </w:r>
            <w:r w:rsidRPr="00F73BEA">
              <w:rPr>
                <w:b/>
                <w:bCs/>
              </w:rPr>
              <w:t xml:space="preserve"> Stuffing &amp; Gravy</w:t>
            </w:r>
          </w:p>
        </w:tc>
        <w:tc>
          <w:tcPr>
            <w:tcW w:w="2551" w:type="dxa"/>
            <w:shd w:val="clear" w:color="auto" w:fill="F6F6F6"/>
          </w:tcPr>
          <w:p w14:paraId="4E1F33B0" w14:textId="77777777" w:rsidR="00E66E3D" w:rsidRPr="00F73BEA" w:rsidRDefault="00E66E3D" w:rsidP="009B008F">
            <w:pPr>
              <w:jc w:val="center"/>
              <w:rPr>
                <w:b/>
                <w:bCs/>
              </w:rPr>
            </w:pPr>
          </w:p>
          <w:p w14:paraId="3E616EB8" w14:textId="449DB0D2" w:rsidR="00DC4AB8" w:rsidRPr="00F73BEA" w:rsidRDefault="00E66E3D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 xml:space="preserve">Oven Baked </w:t>
            </w:r>
            <w:r w:rsidR="0060177F" w:rsidRPr="00F73BEA">
              <w:rPr>
                <w:b/>
                <w:bCs/>
              </w:rPr>
              <w:t>Veggie</w:t>
            </w:r>
            <w:r w:rsidR="0060177F" w:rsidRPr="00F73BEA">
              <w:rPr>
                <w:b/>
                <w:bCs/>
                <w:spacing w:val="-3"/>
              </w:rPr>
              <w:t xml:space="preserve"> </w:t>
            </w:r>
            <w:r w:rsidR="0060177F" w:rsidRPr="00F73BEA">
              <w:rPr>
                <w:b/>
                <w:bCs/>
              </w:rPr>
              <w:t>Burger</w:t>
            </w:r>
          </w:p>
        </w:tc>
        <w:tc>
          <w:tcPr>
            <w:tcW w:w="2541" w:type="dxa"/>
            <w:shd w:val="clear" w:color="auto" w:fill="F6F6F6"/>
          </w:tcPr>
          <w:p w14:paraId="4C37632D" w14:textId="77777777" w:rsidR="005D375D" w:rsidRPr="00F73BEA" w:rsidRDefault="005D375D" w:rsidP="009B008F">
            <w:pPr>
              <w:jc w:val="center"/>
              <w:rPr>
                <w:b/>
                <w:bCs/>
              </w:rPr>
            </w:pPr>
          </w:p>
          <w:p w14:paraId="7772DC71" w14:textId="6F1D2593" w:rsidR="003207F8" w:rsidRPr="00F73BEA" w:rsidRDefault="0060177F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Vegetable Nuggets</w:t>
            </w:r>
          </w:p>
          <w:p w14:paraId="3E616EB9" w14:textId="1C05E6D8" w:rsidR="00DC4AB8" w:rsidRPr="00F73BEA" w:rsidRDefault="007E660B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 xml:space="preserve">&amp; </w:t>
            </w:r>
            <w:r w:rsidR="00450EEB" w:rsidRPr="00F73BEA">
              <w:rPr>
                <w:b/>
                <w:bCs/>
              </w:rPr>
              <w:t>Tomato Sauce</w:t>
            </w:r>
          </w:p>
        </w:tc>
      </w:tr>
      <w:tr w:rsidR="00B375A8" w14:paraId="53DD1A69" w14:textId="77777777" w:rsidTr="007A1D38">
        <w:trPr>
          <w:trHeight w:val="726"/>
        </w:trPr>
        <w:tc>
          <w:tcPr>
            <w:tcW w:w="2551" w:type="dxa"/>
            <w:shd w:val="clear" w:color="auto" w:fill="FAC200"/>
          </w:tcPr>
          <w:p w14:paraId="7DB3B34F" w14:textId="77777777" w:rsidR="00CC554D" w:rsidRDefault="00CC554D" w:rsidP="008143C9">
            <w:pPr>
              <w:jc w:val="center"/>
              <w:rPr>
                <w:b/>
                <w:bCs/>
              </w:rPr>
            </w:pPr>
          </w:p>
          <w:p w14:paraId="37D9DCF8" w14:textId="04925AD8" w:rsidR="00B375A8" w:rsidRPr="008143C9" w:rsidRDefault="00B375A8" w:rsidP="008143C9">
            <w:pPr>
              <w:jc w:val="center"/>
              <w:rPr>
                <w:b/>
                <w:bCs/>
              </w:rPr>
            </w:pPr>
            <w:r w:rsidRPr="008143C9">
              <w:rPr>
                <w:b/>
                <w:bCs/>
              </w:rPr>
              <w:t>Jacket Potatoes</w:t>
            </w:r>
          </w:p>
          <w:p w14:paraId="4458D3D6" w14:textId="6E690DBB" w:rsidR="00B375A8" w:rsidRPr="008143C9" w:rsidRDefault="00B375A8" w:rsidP="008143C9">
            <w:pPr>
              <w:jc w:val="center"/>
              <w:rPr>
                <w:b/>
                <w:bCs/>
              </w:rPr>
            </w:pPr>
          </w:p>
        </w:tc>
        <w:tc>
          <w:tcPr>
            <w:tcW w:w="12743" w:type="dxa"/>
            <w:gridSpan w:val="5"/>
            <w:shd w:val="clear" w:color="auto" w:fill="F6F6F6"/>
          </w:tcPr>
          <w:p w14:paraId="167EB84F" w14:textId="77777777" w:rsidR="00B375A8" w:rsidRPr="00F73BEA" w:rsidRDefault="00B375A8" w:rsidP="009B008F">
            <w:pPr>
              <w:jc w:val="center"/>
              <w:rPr>
                <w:b/>
                <w:bCs/>
              </w:rPr>
            </w:pPr>
          </w:p>
          <w:p w14:paraId="378FA3DD" w14:textId="1A71B022" w:rsidR="00B375A8" w:rsidRPr="00F73BEA" w:rsidRDefault="00B375A8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Freshly Baked Jacket Potato with your Choice of Toppings: Tuna &amp; Mayonnaise, Salmon Mayonnaise, Grated Cheese or Baked Beans</w:t>
            </w:r>
          </w:p>
          <w:p w14:paraId="7B49A8C9" w14:textId="51B150B2" w:rsidR="00B375A8" w:rsidRPr="00F73BEA" w:rsidRDefault="00B375A8" w:rsidP="009B008F">
            <w:pPr>
              <w:jc w:val="center"/>
              <w:rPr>
                <w:b/>
                <w:bCs/>
              </w:rPr>
            </w:pPr>
          </w:p>
        </w:tc>
      </w:tr>
      <w:tr w:rsidR="00B375A8" w14:paraId="3E616ED7" w14:textId="77777777" w:rsidTr="007E660B">
        <w:trPr>
          <w:trHeight w:val="388"/>
        </w:trPr>
        <w:tc>
          <w:tcPr>
            <w:tcW w:w="2551" w:type="dxa"/>
            <w:shd w:val="clear" w:color="auto" w:fill="FAC200"/>
          </w:tcPr>
          <w:p w14:paraId="1ADB6E4C" w14:textId="77777777" w:rsidR="008143C9" w:rsidRPr="008143C9" w:rsidRDefault="008143C9" w:rsidP="008143C9">
            <w:pPr>
              <w:jc w:val="center"/>
              <w:rPr>
                <w:b/>
                <w:bCs/>
              </w:rPr>
            </w:pPr>
          </w:p>
          <w:p w14:paraId="3E616ECD" w14:textId="098C29D4" w:rsidR="00B375A8" w:rsidRPr="008143C9" w:rsidRDefault="00B375A8" w:rsidP="008143C9">
            <w:pPr>
              <w:jc w:val="center"/>
              <w:rPr>
                <w:b/>
                <w:bCs/>
              </w:rPr>
            </w:pPr>
            <w:r w:rsidRPr="008143C9">
              <w:rPr>
                <w:b/>
                <w:bCs/>
              </w:rPr>
              <w:t>Potato Option</w:t>
            </w:r>
          </w:p>
        </w:tc>
        <w:tc>
          <w:tcPr>
            <w:tcW w:w="2551" w:type="dxa"/>
            <w:shd w:val="clear" w:color="auto" w:fill="F6F6F6"/>
          </w:tcPr>
          <w:p w14:paraId="220CDE01" w14:textId="77777777" w:rsidR="00B375A8" w:rsidRPr="00F73BEA" w:rsidRDefault="00B375A8" w:rsidP="009B008F">
            <w:pPr>
              <w:jc w:val="center"/>
              <w:rPr>
                <w:b/>
                <w:bCs/>
              </w:rPr>
            </w:pPr>
          </w:p>
          <w:p w14:paraId="3E616ECF" w14:textId="70953251" w:rsidR="00B375A8" w:rsidRPr="00F73BEA" w:rsidRDefault="00B375A8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Jacket Wedges</w:t>
            </w:r>
          </w:p>
        </w:tc>
        <w:tc>
          <w:tcPr>
            <w:tcW w:w="2549" w:type="dxa"/>
            <w:shd w:val="clear" w:color="auto" w:fill="F6F6F6"/>
          </w:tcPr>
          <w:p w14:paraId="35E00356" w14:textId="77777777" w:rsidR="00B375A8" w:rsidRPr="00F73BEA" w:rsidRDefault="00B375A8" w:rsidP="009B008F">
            <w:pPr>
              <w:jc w:val="center"/>
              <w:rPr>
                <w:b/>
                <w:bCs/>
              </w:rPr>
            </w:pPr>
          </w:p>
          <w:p w14:paraId="00444617" w14:textId="77777777" w:rsidR="00B375A8" w:rsidRPr="00F73BEA" w:rsidRDefault="00B375A8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Noodles</w:t>
            </w:r>
          </w:p>
          <w:p w14:paraId="3E616ED1" w14:textId="57DACF01" w:rsidR="009B008F" w:rsidRPr="00F73BEA" w:rsidRDefault="009B008F" w:rsidP="009B008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6F6F6"/>
          </w:tcPr>
          <w:p w14:paraId="7A682108" w14:textId="77777777" w:rsidR="00A27F8E" w:rsidRPr="00F73BEA" w:rsidRDefault="00A27F8E" w:rsidP="009B008F">
            <w:pPr>
              <w:rPr>
                <w:b/>
                <w:bCs/>
              </w:rPr>
            </w:pPr>
          </w:p>
          <w:p w14:paraId="2EDBFA93" w14:textId="046D8EEF" w:rsidR="00B375A8" w:rsidRPr="00F73BEA" w:rsidRDefault="00B375A8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Roast Potatoes</w:t>
            </w:r>
          </w:p>
          <w:p w14:paraId="3E616ED2" w14:textId="386FC7F1" w:rsidR="00B375A8" w:rsidRPr="00F73BEA" w:rsidRDefault="00B375A8" w:rsidP="009B008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6F6F6"/>
          </w:tcPr>
          <w:p w14:paraId="422B2717" w14:textId="77777777" w:rsidR="00B375A8" w:rsidRPr="00F73BEA" w:rsidRDefault="00B375A8" w:rsidP="009B008F">
            <w:pPr>
              <w:jc w:val="center"/>
              <w:rPr>
                <w:b/>
                <w:bCs/>
              </w:rPr>
            </w:pPr>
          </w:p>
          <w:p w14:paraId="3E616ED4" w14:textId="7A111354" w:rsidR="00B375A8" w:rsidRPr="00F73BEA" w:rsidRDefault="00B375A8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Potato Wedges</w:t>
            </w:r>
          </w:p>
        </w:tc>
        <w:tc>
          <w:tcPr>
            <w:tcW w:w="2541" w:type="dxa"/>
            <w:shd w:val="clear" w:color="auto" w:fill="F6F6F6"/>
          </w:tcPr>
          <w:p w14:paraId="41E3A2A2" w14:textId="2A2A22FC" w:rsidR="00B375A8" w:rsidRPr="00F73BEA" w:rsidRDefault="00B375A8" w:rsidP="009B008F">
            <w:pPr>
              <w:jc w:val="center"/>
              <w:rPr>
                <w:b/>
                <w:bCs/>
              </w:rPr>
            </w:pPr>
          </w:p>
          <w:p w14:paraId="3E616ED6" w14:textId="7C1F79AB" w:rsidR="00B375A8" w:rsidRPr="00F73BEA" w:rsidRDefault="00B375A8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Chipped Potatoes</w:t>
            </w:r>
          </w:p>
        </w:tc>
      </w:tr>
      <w:tr w:rsidR="00B375A8" w14:paraId="3E616EEC" w14:textId="77777777" w:rsidTr="007E660B">
        <w:trPr>
          <w:trHeight w:val="390"/>
        </w:trPr>
        <w:tc>
          <w:tcPr>
            <w:tcW w:w="2551" w:type="dxa"/>
            <w:shd w:val="clear" w:color="auto" w:fill="FAC200"/>
          </w:tcPr>
          <w:p w14:paraId="1AD1C554" w14:textId="77777777" w:rsidR="008143C9" w:rsidRPr="008143C9" w:rsidRDefault="008143C9" w:rsidP="008143C9">
            <w:pPr>
              <w:jc w:val="center"/>
              <w:rPr>
                <w:b/>
                <w:bCs/>
              </w:rPr>
            </w:pPr>
          </w:p>
          <w:p w14:paraId="73E430C6" w14:textId="22185717" w:rsidR="00B375A8" w:rsidRPr="008143C9" w:rsidRDefault="00B375A8" w:rsidP="008143C9">
            <w:pPr>
              <w:jc w:val="center"/>
              <w:rPr>
                <w:b/>
                <w:bCs/>
              </w:rPr>
            </w:pPr>
            <w:r w:rsidRPr="008143C9">
              <w:rPr>
                <w:b/>
                <w:bCs/>
              </w:rPr>
              <w:t>Vegetable</w:t>
            </w:r>
            <w:r w:rsidRPr="008143C9">
              <w:rPr>
                <w:b/>
                <w:bCs/>
                <w:spacing w:val="-6"/>
              </w:rPr>
              <w:t xml:space="preserve"> </w:t>
            </w:r>
            <w:r w:rsidRPr="008143C9">
              <w:rPr>
                <w:b/>
                <w:bCs/>
              </w:rPr>
              <w:t>Selection</w:t>
            </w:r>
          </w:p>
          <w:p w14:paraId="3E616EE1" w14:textId="71195524" w:rsidR="00B375A8" w:rsidRPr="008143C9" w:rsidRDefault="00B375A8" w:rsidP="008143C9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6F6F6"/>
          </w:tcPr>
          <w:p w14:paraId="12BA2CDD" w14:textId="77777777" w:rsidR="00B375A8" w:rsidRPr="00F73BEA" w:rsidRDefault="00B375A8" w:rsidP="009B008F">
            <w:pPr>
              <w:jc w:val="center"/>
              <w:rPr>
                <w:b/>
                <w:bCs/>
              </w:rPr>
            </w:pPr>
          </w:p>
          <w:p w14:paraId="3E616EE2" w14:textId="14300EF3" w:rsidR="00B375A8" w:rsidRPr="00F73BEA" w:rsidRDefault="00B375A8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Green</w:t>
            </w:r>
            <w:r w:rsidRPr="00F73BEA">
              <w:rPr>
                <w:b/>
                <w:bCs/>
                <w:spacing w:val="-3"/>
              </w:rPr>
              <w:t xml:space="preserve"> </w:t>
            </w:r>
            <w:r w:rsidRPr="00F73BEA">
              <w:rPr>
                <w:b/>
                <w:bCs/>
              </w:rPr>
              <w:t>Beans</w:t>
            </w:r>
          </w:p>
          <w:p w14:paraId="3E616EE3" w14:textId="77777777" w:rsidR="00B375A8" w:rsidRPr="00F73BEA" w:rsidRDefault="00B375A8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Sweetcorn</w:t>
            </w:r>
          </w:p>
        </w:tc>
        <w:tc>
          <w:tcPr>
            <w:tcW w:w="2549" w:type="dxa"/>
            <w:shd w:val="clear" w:color="auto" w:fill="F6F6F6"/>
          </w:tcPr>
          <w:p w14:paraId="42ED9E78" w14:textId="77777777" w:rsidR="00B375A8" w:rsidRPr="00F73BEA" w:rsidRDefault="00B375A8" w:rsidP="009B008F">
            <w:pPr>
              <w:jc w:val="center"/>
              <w:rPr>
                <w:b/>
                <w:bCs/>
              </w:rPr>
            </w:pPr>
          </w:p>
          <w:p w14:paraId="3E616EE4" w14:textId="0B57D0B0" w:rsidR="00B375A8" w:rsidRPr="00F73BEA" w:rsidRDefault="00B375A8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Broccoli</w:t>
            </w:r>
          </w:p>
          <w:p w14:paraId="3E616EE5" w14:textId="17F37CFF" w:rsidR="00B375A8" w:rsidRPr="00F73BEA" w:rsidRDefault="00B375A8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Fresh Carrots</w:t>
            </w:r>
          </w:p>
        </w:tc>
        <w:tc>
          <w:tcPr>
            <w:tcW w:w="2551" w:type="dxa"/>
            <w:shd w:val="clear" w:color="auto" w:fill="F6F6F6"/>
          </w:tcPr>
          <w:p w14:paraId="63FDD051" w14:textId="77777777" w:rsidR="00B375A8" w:rsidRPr="00F73BEA" w:rsidRDefault="00B375A8" w:rsidP="009B008F">
            <w:pPr>
              <w:jc w:val="center"/>
              <w:rPr>
                <w:b/>
                <w:bCs/>
              </w:rPr>
            </w:pPr>
          </w:p>
          <w:p w14:paraId="3E616EE6" w14:textId="30E533B7" w:rsidR="00B375A8" w:rsidRPr="00F73BEA" w:rsidRDefault="00B375A8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Cauliflower</w:t>
            </w:r>
          </w:p>
          <w:p w14:paraId="61A71630" w14:textId="77777777" w:rsidR="00B375A8" w:rsidRPr="00F73BEA" w:rsidRDefault="00B375A8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Seasonal</w:t>
            </w:r>
            <w:r w:rsidRPr="00F73BEA">
              <w:rPr>
                <w:b/>
                <w:bCs/>
                <w:spacing w:val="-3"/>
              </w:rPr>
              <w:t xml:space="preserve"> </w:t>
            </w:r>
            <w:r w:rsidRPr="00F73BEA">
              <w:rPr>
                <w:b/>
                <w:bCs/>
              </w:rPr>
              <w:t>Greens</w:t>
            </w:r>
          </w:p>
          <w:p w14:paraId="3E616EE7" w14:textId="115AC0E7" w:rsidR="00A27F8E" w:rsidRPr="00F73BEA" w:rsidRDefault="00A27F8E" w:rsidP="009B008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6F6F6"/>
          </w:tcPr>
          <w:p w14:paraId="3DDED7E2" w14:textId="77777777" w:rsidR="00B375A8" w:rsidRPr="00F73BEA" w:rsidRDefault="00B375A8" w:rsidP="009B008F">
            <w:pPr>
              <w:jc w:val="center"/>
              <w:rPr>
                <w:b/>
                <w:bCs/>
              </w:rPr>
            </w:pPr>
          </w:p>
          <w:p w14:paraId="3E616EE8" w14:textId="1B2D8F4A" w:rsidR="00B375A8" w:rsidRPr="00F73BEA" w:rsidRDefault="00B375A8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Sweetcorn</w:t>
            </w:r>
          </w:p>
          <w:p w14:paraId="3E616EE9" w14:textId="69B08E39" w:rsidR="00B375A8" w:rsidRPr="00F73BEA" w:rsidRDefault="00B375A8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Mixed Salad</w:t>
            </w:r>
          </w:p>
        </w:tc>
        <w:tc>
          <w:tcPr>
            <w:tcW w:w="2541" w:type="dxa"/>
            <w:shd w:val="clear" w:color="auto" w:fill="F6F6F6"/>
          </w:tcPr>
          <w:p w14:paraId="6387BED3" w14:textId="77777777" w:rsidR="00B375A8" w:rsidRPr="00F73BEA" w:rsidRDefault="00B375A8" w:rsidP="009B008F">
            <w:pPr>
              <w:jc w:val="center"/>
              <w:rPr>
                <w:b/>
                <w:bCs/>
              </w:rPr>
            </w:pPr>
          </w:p>
          <w:p w14:paraId="3E616EEA" w14:textId="3C09EAF6" w:rsidR="00B375A8" w:rsidRPr="00F73BEA" w:rsidRDefault="00B375A8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Baked</w:t>
            </w:r>
            <w:r w:rsidRPr="00F73BEA">
              <w:rPr>
                <w:b/>
                <w:bCs/>
                <w:spacing w:val="-2"/>
              </w:rPr>
              <w:t xml:space="preserve"> </w:t>
            </w:r>
            <w:r w:rsidRPr="00F73BEA">
              <w:rPr>
                <w:b/>
                <w:bCs/>
              </w:rPr>
              <w:t>Beans</w:t>
            </w:r>
          </w:p>
          <w:p w14:paraId="3E616EEB" w14:textId="77777777" w:rsidR="00B375A8" w:rsidRPr="00F73BEA" w:rsidRDefault="00B375A8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Garden</w:t>
            </w:r>
            <w:r w:rsidRPr="00F73BEA">
              <w:rPr>
                <w:b/>
                <w:bCs/>
                <w:spacing w:val="-5"/>
              </w:rPr>
              <w:t xml:space="preserve"> </w:t>
            </w:r>
            <w:r w:rsidRPr="00F73BEA">
              <w:rPr>
                <w:b/>
                <w:bCs/>
              </w:rPr>
              <w:t>Peas</w:t>
            </w:r>
          </w:p>
        </w:tc>
      </w:tr>
      <w:tr w:rsidR="00B375A8" w14:paraId="3E616EF2" w14:textId="77777777" w:rsidTr="007E660B">
        <w:trPr>
          <w:trHeight w:val="779"/>
        </w:trPr>
        <w:tc>
          <w:tcPr>
            <w:tcW w:w="2551" w:type="dxa"/>
            <w:shd w:val="clear" w:color="auto" w:fill="FAC200"/>
          </w:tcPr>
          <w:p w14:paraId="3E616EED" w14:textId="77777777" w:rsidR="00B375A8" w:rsidRPr="008143C9" w:rsidRDefault="00B375A8" w:rsidP="008143C9">
            <w:pPr>
              <w:jc w:val="center"/>
              <w:rPr>
                <w:b/>
                <w:bCs/>
              </w:rPr>
            </w:pPr>
          </w:p>
          <w:p w14:paraId="3E616EEE" w14:textId="612D4E0E" w:rsidR="00B375A8" w:rsidRPr="008143C9" w:rsidRDefault="00B375A8" w:rsidP="008143C9">
            <w:pPr>
              <w:jc w:val="center"/>
              <w:rPr>
                <w:b/>
                <w:bCs/>
              </w:rPr>
            </w:pPr>
            <w:r w:rsidRPr="008143C9">
              <w:rPr>
                <w:b/>
                <w:bCs/>
              </w:rPr>
              <w:t>Sandwiches</w:t>
            </w:r>
          </w:p>
        </w:tc>
        <w:tc>
          <w:tcPr>
            <w:tcW w:w="12743" w:type="dxa"/>
            <w:gridSpan w:val="5"/>
            <w:shd w:val="clear" w:color="auto" w:fill="F6F6F6"/>
          </w:tcPr>
          <w:p w14:paraId="75F13FAA" w14:textId="77777777" w:rsidR="00B375A8" w:rsidRPr="00F73BEA" w:rsidRDefault="00B375A8" w:rsidP="009B008F">
            <w:pPr>
              <w:jc w:val="center"/>
              <w:rPr>
                <w:b/>
                <w:bCs/>
              </w:rPr>
            </w:pPr>
            <w:bookmarkStart w:id="2" w:name="_Hlk95211867"/>
          </w:p>
          <w:p w14:paraId="01BD67C0" w14:textId="5ECE3F2D" w:rsidR="00B375A8" w:rsidRPr="00F73BEA" w:rsidRDefault="00B375A8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Freshly Made Sandwich</w:t>
            </w:r>
            <w:r w:rsidR="00A27F8E" w:rsidRPr="00F73BEA">
              <w:rPr>
                <w:b/>
                <w:bCs/>
              </w:rPr>
              <w:t>es</w:t>
            </w:r>
            <w:r w:rsidRPr="00F73BEA">
              <w:rPr>
                <w:b/>
                <w:bCs/>
              </w:rPr>
              <w:t xml:space="preserve"> with a choice of Cheddar, Tuna Mayonnaise or Ham</w:t>
            </w:r>
          </w:p>
          <w:bookmarkEnd w:id="2"/>
          <w:p w14:paraId="3E616EF1" w14:textId="6E1DCD35" w:rsidR="00B375A8" w:rsidRPr="00F73BEA" w:rsidRDefault="00B375A8" w:rsidP="009B008F">
            <w:pPr>
              <w:jc w:val="center"/>
              <w:rPr>
                <w:b/>
                <w:bCs/>
              </w:rPr>
            </w:pPr>
          </w:p>
        </w:tc>
      </w:tr>
      <w:tr w:rsidR="00B375A8" w14:paraId="3E616F19" w14:textId="77777777" w:rsidTr="007E660B">
        <w:trPr>
          <w:trHeight w:val="565"/>
        </w:trPr>
        <w:tc>
          <w:tcPr>
            <w:tcW w:w="2551" w:type="dxa"/>
            <w:shd w:val="clear" w:color="auto" w:fill="FAC200"/>
          </w:tcPr>
          <w:p w14:paraId="3E616F0F" w14:textId="77777777" w:rsidR="00B375A8" w:rsidRPr="008143C9" w:rsidRDefault="00B375A8" w:rsidP="008143C9">
            <w:pPr>
              <w:jc w:val="center"/>
              <w:rPr>
                <w:b/>
                <w:bCs/>
              </w:rPr>
            </w:pPr>
          </w:p>
          <w:p w14:paraId="3E616F10" w14:textId="77777777" w:rsidR="00B375A8" w:rsidRPr="008143C9" w:rsidRDefault="00B375A8" w:rsidP="008143C9">
            <w:pPr>
              <w:jc w:val="center"/>
              <w:rPr>
                <w:b/>
                <w:bCs/>
              </w:rPr>
            </w:pPr>
            <w:r w:rsidRPr="008143C9">
              <w:rPr>
                <w:b/>
                <w:bCs/>
              </w:rPr>
              <w:t>Dessert</w:t>
            </w:r>
          </w:p>
        </w:tc>
        <w:tc>
          <w:tcPr>
            <w:tcW w:w="2551" w:type="dxa"/>
            <w:shd w:val="clear" w:color="auto" w:fill="F6F6F6"/>
          </w:tcPr>
          <w:p w14:paraId="6A8FC0D7" w14:textId="77777777" w:rsidR="00B375A8" w:rsidRPr="00F73BEA" w:rsidRDefault="00B375A8" w:rsidP="009B008F">
            <w:pPr>
              <w:jc w:val="center"/>
              <w:rPr>
                <w:b/>
                <w:bCs/>
              </w:rPr>
            </w:pPr>
          </w:p>
          <w:p w14:paraId="3E616F12" w14:textId="5E8B9493" w:rsidR="00B375A8" w:rsidRPr="00F73BEA" w:rsidRDefault="00B375A8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Flapjack</w:t>
            </w:r>
          </w:p>
        </w:tc>
        <w:tc>
          <w:tcPr>
            <w:tcW w:w="2549" w:type="dxa"/>
            <w:shd w:val="clear" w:color="auto" w:fill="F6F6F6"/>
          </w:tcPr>
          <w:p w14:paraId="3B00F10E" w14:textId="77777777" w:rsidR="00B375A8" w:rsidRPr="00F73BEA" w:rsidRDefault="00B375A8" w:rsidP="009B008F">
            <w:pPr>
              <w:jc w:val="center"/>
              <w:rPr>
                <w:b/>
                <w:bCs/>
              </w:rPr>
            </w:pPr>
          </w:p>
          <w:p w14:paraId="3E616F13" w14:textId="27E5EEA5" w:rsidR="00B375A8" w:rsidRPr="00F73BEA" w:rsidRDefault="00B375A8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Marble Cake &amp; Chocolate Sauce</w:t>
            </w:r>
          </w:p>
        </w:tc>
        <w:tc>
          <w:tcPr>
            <w:tcW w:w="2551" w:type="dxa"/>
            <w:shd w:val="clear" w:color="auto" w:fill="F6F6F6"/>
          </w:tcPr>
          <w:p w14:paraId="7B5162FC" w14:textId="77777777" w:rsidR="00B375A8" w:rsidRPr="00F73BEA" w:rsidRDefault="00B375A8" w:rsidP="009B008F">
            <w:pPr>
              <w:jc w:val="center"/>
              <w:rPr>
                <w:b/>
                <w:bCs/>
              </w:rPr>
            </w:pPr>
          </w:p>
          <w:p w14:paraId="3E616F14" w14:textId="2BCFA432" w:rsidR="00B375A8" w:rsidRPr="00F73BEA" w:rsidRDefault="00B375A8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Vanilla Ice Cream</w:t>
            </w:r>
          </w:p>
        </w:tc>
        <w:tc>
          <w:tcPr>
            <w:tcW w:w="2551" w:type="dxa"/>
            <w:shd w:val="clear" w:color="auto" w:fill="F6F6F6"/>
          </w:tcPr>
          <w:p w14:paraId="08C7235D" w14:textId="77777777" w:rsidR="00B375A8" w:rsidRPr="00F73BEA" w:rsidRDefault="00B375A8" w:rsidP="009B008F">
            <w:pPr>
              <w:jc w:val="center"/>
              <w:rPr>
                <w:b/>
                <w:bCs/>
              </w:rPr>
            </w:pPr>
          </w:p>
          <w:p w14:paraId="1EDC5B20" w14:textId="7C4F4997" w:rsidR="00B375A8" w:rsidRPr="00F73BEA" w:rsidRDefault="00B375A8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(Ginger) Shortbread Finger</w:t>
            </w:r>
          </w:p>
          <w:p w14:paraId="314870F0" w14:textId="537A8CA8" w:rsidR="00B375A8" w:rsidRPr="00F73BEA" w:rsidRDefault="00B375A8" w:rsidP="009B008F">
            <w:pPr>
              <w:jc w:val="center"/>
              <w:rPr>
                <w:b/>
                <w:bCs/>
              </w:rPr>
            </w:pPr>
          </w:p>
          <w:p w14:paraId="3E616F16" w14:textId="21B4D47D" w:rsidR="00B375A8" w:rsidRPr="00F73BEA" w:rsidRDefault="00B375A8" w:rsidP="009B008F">
            <w:pPr>
              <w:jc w:val="center"/>
              <w:rPr>
                <w:b/>
                <w:bCs/>
              </w:rPr>
            </w:pPr>
          </w:p>
        </w:tc>
        <w:tc>
          <w:tcPr>
            <w:tcW w:w="2541" w:type="dxa"/>
            <w:shd w:val="clear" w:color="auto" w:fill="F6F6F6"/>
          </w:tcPr>
          <w:p w14:paraId="3E616F17" w14:textId="77777777" w:rsidR="00B375A8" w:rsidRPr="00F73BEA" w:rsidRDefault="00B375A8" w:rsidP="009B008F">
            <w:pPr>
              <w:jc w:val="center"/>
              <w:rPr>
                <w:rFonts w:ascii="Verdana"/>
                <w:b/>
                <w:bCs/>
              </w:rPr>
            </w:pPr>
          </w:p>
          <w:p w14:paraId="3E616F18" w14:textId="5AA463DA" w:rsidR="00B375A8" w:rsidRPr="00F73BEA" w:rsidRDefault="00B375A8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Chocolate Cookie</w:t>
            </w:r>
          </w:p>
        </w:tc>
      </w:tr>
    </w:tbl>
    <w:p w14:paraId="142BC58F" w14:textId="71217638" w:rsidR="00033DEE" w:rsidRDefault="006623AB" w:rsidP="006623AB">
      <w:pPr>
        <w:rPr>
          <w:b/>
          <w:bCs/>
          <w:color w:val="C00000"/>
        </w:rPr>
      </w:pPr>
      <w:r>
        <w:rPr>
          <w:b/>
          <w:bCs/>
          <w:color w:val="C00000"/>
        </w:rPr>
        <w:t xml:space="preserve"> </w:t>
      </w:r>
    </w:p>
    <w:p w14:paraId="3E616F1C" w14:textId="38202D0D" w:rsidR="00DC4AB8" w:rsidRPr="00886567" w:rsidRDefault="006623AB" w:rsidP="006623AB">
      <w:pPr>
        <w:rPr>
          <w:rFonts w:ascii="Verdana"/>
        </w:rPr>
      </w:pPr>
      <w:r>
        <w:rPr>
          <w:b/>
          <w:bCs/>
          <w:color w:val="C00000"/>
        </w:rPr>
        <w:t xml:space="preserve">   </w:t>
      </w:r>
      <w:r w:rsidR="009C0F30" w:rsidRPr="00886567">
        <w:rPr>
          <w:b/>
          <w:bCs/>
          <w:color w:val="C00000"/>
        </w:rPr>
        <w:t>A</w:t>
      </w:r>
      <w:r w:rsidR="00C21CB8" w:rsidRPr="00886567">
        <w:rPr>
          <w:b/>
          <w:bCs/>
          <w:color w:val="C00000"/>
        </w:rPr>
        <w:t>vailable</w:t>
      </w:r>
      <w:r w:rsidR="00C21CB8" w:rsidRPr="00886567">
        <w:rPr>
          <w:b/>
          <w:bCs/>
          <w:color w:val="C00000"/>
          <w:spacing w:val="-13"/>
        </w:rPr>
        <w:t xml:space="preserve"> </w:t>
      </w:r>
      <w:r w:rsidR="00C21CB8" w:rsidRPr="00886567">
        <w:rPr>
          <w:b/>
          <w:bCs/>
          <w:color w:val="C00000"/>
        </w:rPr>
        <w:t>Daily</w:t>
      </w:r>
    </w:p>
    <w:p w14:paraId="3E616F1E" w14:textId="7B90C864" w:rsidR="00DC4AB8" w:rsidRPr="00886567" w:rsidRDefault="00C21CB8">
      <w:pPr>
        <w:pStyle w:val="BodyText"/>
        <w:spacing w:before="183"/>
        <w:ind w:left="104" w:right="10591"/>
        <w:jc w:val="center"/>
      </w:pPr>
      <w:r w:rsidRPr="00886567">
        <w:t>Salad</w:t>
      </w:r>
      <w:r w:rsidRPr="00886567">
        <w:rPr>
          <w:spacing w:val="-3"/>
        </w:rPr>
        <w:t xml:space="preserve"> </w:t>
      </w:r>
      <w:r w:rsidRPr="00886567">
        <w:t>Selection,</w:t>
      </w:r>
      <w:r w:rsidRPr="00886567">
        <w:rPr>
          <w:spacing w:val="-2"/>
        </w:rPr>
        <w:t xml:space="preserve"> </w:t>
      </w:r>
      <w:r w:rsidRPr="00886567">
        <w:t>Fresh</w:t>
      </w:r>
      <w:r w:rsidRPr="00886567">
        <w:rPr>
          <w:spacing w:val="-3"/>
        </w:rPr>
        <w:t xml:space="preserve"> </w:t>
      </w:r>
      <w:r w:rsidRPr="00886567">
        <w:t>Bread,</w:t>
      </w:r>
      <w:r w:rsidRPr="00886567">
        <w:rPr>
          <w:spacing w:val="-1"/>
        </w:rPr>
        <w:t xml:space="preserve"> </w:t>
      </w:r>
      <w:r w:rsidRPr="00886567">
        <w:t>Fresh</w:t>
      </w:r>
      <w:r w:rsidRPr="00886567">
        <w:rPr>
          <w:spacing w:val="-3"/>
        </w:rPr>
        <w:t xml:space="preserve"> </w:t>
      </w:r>
      <w:r w:rsidRPr="00886567">
        <w:t>Fruit</w:t>
      </w:r>
      <w:r w:rsidRPr="00886567">
        <w:rPr>
          <w:spacing w:val="-4"/>
        </w:rPr>
        <w:t xml:space="preserve"> </w:t>
      </w:r>
      <w:r w:rsidRPr="00886567">
        <w:t>&amp;</w:t>
      </w:r>
      <w:r w:rsidRPr="00886567">
        <w:rPr>
          <w:spacing w:val="-1"/>
        </w:rPr>
        <w:t xml:space="preserve"> </w:t>
      </w:r>
      <w:r w:rsidRPr="00886567">
        <w:t>Yoghurts</w:t>
      </w:r>
    </w:p>
    <w:p w14:paraId="3E616F1F" w14:textId="77777777" w:rsidR="00DC4AB8" w:rsidRDefault="00DC4AB8">
      <w:pPr>
        <w:jc w:val="center"/>
        <w:sectPr w:rsidR="00DC4AB8">
          <w:type w:val="continuous"/>
          <w:pgSz w:w="16840" w:h="11910" w:orient="landscape"/>
          <w:pgMar w:top="320" w:right="720" w:bottom="0" w:left="680" w:header="720" w:footer="720" w:gutter="0"/>
          <w:cols w:space="720"/>
        </w:sectPr>
      </w:pPr>
    </w:p>
    <w:p w14:paraId="3E616F20" w14:textId="58D9AC2F" w:rsidR="00DC4AB8" w:rsidRDefault="00AE3C46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251660288" behindDoc="1" locked="0" layoutInCell="1" allowOverlap="1" wp14:anchorId="3E617035" wp14:editId="38AB0410">
            <wp:simplePos x="0" y="0"/>
            <wp:positionH relativeFrom="page">
              <wp:posOffset>-330200</wp:posOffset>
            </wp:positionH>
            <wp:positionV relativeFrom="page">
              <wp:posOffset>-533400</wp:posOffset>
            </wp:positionV>
            <wp:extent cx="11551285" cy="8564560"/>
            <wp:effectExtent l="0" t="0" r="0" b="8255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1285" cy="856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BE9" w:rsidRPr="00D31BE9">
        <w:rPr>
          <w:color w:val="C31B4F"/>
        </w:rPr>
        <w:t xml:space="preserve">Taylor Shaw Primary </w:t>
      </w:r>
      <w:r w:rsidR="006036A6">
        <w:rPr>
          <w:color w:val="C31B4F"/>
        </w:rPr>
        <w:t xml:space="preserve">Spring Summer </w:t>
      </w:r>
      <w:r w:rsidR="00D31BE9" w:rsidRPr="00D31BE9">
        <w:rPr>
          <w:color w:val="C31B4F"/>
        </w:rPr>
        <w:t xml:space="preserve">2022 </w:t>
      </w:r>
      <w:bookmarkStart w:id="3" w:name="Primary_Menu_Template_week_2_(002)"/>
      <w:bookmarkEnd w:id="3"/>
      <w:r w:rsidR="00C21CB8">
        <w:rPr>
          <w:color w:val="C31B4F"/>
        </w:rPr>
        <w:t>Week</w:t>
      </w:r>
      <w:r w:rsidR="00C21CB8">
        <w:rPr>
          <w:color w:val="C31B4F"/>
          <w:spacing w:val="-5"/>
        </w:rPr>
        <w:t xml:space="preserve"> </w:t>
      </w:r>
      <w:r w:rsidR="00C21CB8">
        <w:rPr>
          <w:color w:val="C31B4F"/>
        </w:rPr>
        <w:t>Two</w:t>
      </w:r>
    </w:p>
    <w:p w14:paraId="3E616F21" w14:textId="16840E8E" w:rsidR="00DC4AB8" w:rsidRDefault="00771C8A">
      <w:pPr>
        <w:pStyle w:val="BodyText"/>
        <w:spacing w:before="191"/>
        <w:ind w:left="104" w:right="67"/>
        <w:jc w:val="center"/>
        <w:rPr>
          <w:rFonts w:ascii="Verdana"/>
        </w:rPr>
      </w:pPr>
      <w:r>
        <w:rPr>
          <w:rFonts w:ascii="Verdana"/>
          <w:color w:val="C31B4F"/>
          <w:shd w:val="clear" w:color="auto" w:fill="FFFF00"/>
        </w:rPr>
        <w:t>Canon Popham</w:t>
      </w:r>
    </w:p>
    <w:p w14:paraId="3E616F22" w14:textId="70F378D2" w:rsidR="00DC4AB8" w:rsidRDefault="00DC4AB8">
      <w:pPr>
        <w:pStyle w:val="BodyText"/>
        <w:rPr>
          <w:rFonts w:ascii="Verdana"/>
          <w:sz w:val="20"/>
        </w:rPr>
      </w:pPr>
    </w:p>
    <w:p w14:paraId="3E616F23" w14:textId="30CFC2A5" w:rsidR="00DC4AB8" w:rsidRDefault="00DC4AB8">
      <w:pPr>
        <w:pStyle w:val="BodyText"/>
        <w:rPr>
          <w:rFonts w:ascii="Verdana"/>
          <w:sz w:val="20"/>
        </w:rPr>
      </w:pPr>
    </w:p>
    <w:p w14:paraId="3E616F24" w14:textId="6B20BE15" w:rsidR="00DC4AB8" w:rsidRDefault="00DC4AB8">
      <w:pPr>
        <w:pStyle w:val="BodyText"/>
        <w:rPr>
          <w:rFonts w:ascii="Verdana"/>
          <w:sz w:val="20"/>
        </w:rPr>
      </w:pPr>
    </w:p>
    <w:p w14:paraId="3E616F25" w14:textId="4EBDF9D2" w:rsidR="00DC4AB8" w:rsidRDefault="00DC4AB8">
      <w:pPr>
        <w:pStyle w:val="BodyText"/>
        <w:rPr>
          <w:rFonts w:ascii="Verdana"/>
          <w:sz w:val="20"/>
        </w:rPr>
      </w:pPr>
    </w:p>
    <w:p w14:paraId="3E616F26" w14:textId="1D22BDD7" w:rsidR="00DC4AB8" w:rsidRDefault="00DC4AB8">
      <w:pPr>
        <w:pStyle w:val="BodyText"/>
        <w:spacing w:before="7"/>
        <w:rPr>
          <w:rFonts w:ascii="Verdana"/>
          <w:sz w:val="11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  <w:gridCol w:w="2549"/>
        <w:gridCol w:w="2551"/>
        <w:gridCol w:w="2551"/>
        <w:gridCol w:w="2409"/>
      </w:tblGrid>
      <w:tr w:rsidR="00DC4AB8" w14:paraId="3E616F2D" w14:textId="77777777" w:rsidTr="009F7220">
        <w:trPr>
          <w:trHeight w:val="582"/>
        </w:trPr>
        <w:tc>
          <w:tcPr>
            <w:tcW w:w="2551" w:type="dxa"/>
            <w:shd w:val="clear" w:color="auto" w:fill="548DD4" w:themeFill="text2" w:themeFillTint="99"/>
          </w:tcPr>
          <w:p w14:paraId="70EB9A8D" w14:textId="77777777" w:rsidR="003033AD" w:rsidRPr="000D7BB4" w:rsidRDefault="003033AD" w:rsidP="000D7BB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4A46A8B" w14:textId="77777777" w:rsidR="00DC4AB8" w:rsidRPr="000D7BB4" w:rsidRDefault="00C21CB8" w:rsidP="000D7BB4">
            <w:pPr>
              <w:jc w:val="center"/>
              <w:rPr>
                <w:b/>
                <w:bCs/>
                <w:sz w:val="24"/>
                <w:szCs w:val="24"/>
              </w:rPr>
            </w:pPr>
            <w:r w:rsidRPr="000D7BB4">
              <w:rPr>
                <w:b/>
                <w:bCs/>
                <w:sz w:val="24"/>
                <w:szCs w:val="24"/>
              </w:rPr>
              <w:t>Primary</w:t>
            </w:r>
            <w:r w:rsidR="00793EE3" w:rsidRPr="000D7BB4">
              <w:rPr>
                <w:b/>
                <w:bCs/>
                <w:sz w:val="24"/>
                <w:szCs w:val="24"/>
              </w:rPr>
              <w:t xml:space="preserve"> Menu Week</w:t>
            </w:r>
            <w:r w:rsidRPr="000D7BB4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9F7220" w:rsidRPr="000D7BB4">
              <w:rPr>
                <w:b/>
                <w:bCs/>
                <w:sz w:val="24"/>
                <w:szCs w:val="24"/>
              </w:rPr>
              <w:t>2</w:t>
            </w:r>
          </w:p>
          <w:p w14:paraId="3E616F27" w14:textId="19950318" w:rsidR="003033AD" w:rsidRPr="000D7BB4" w:rsidRDefault="003033AD" w:rsidP="000D7B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2D050"/>
          </w:tcPr>
          <w:p w14:paraId="6B114F0E" w14:textId="77777777" w:rsidR="00852F64" w:rsidRPr="000D7BB4" w:rsidRDefault="00852F64" w:rsidP="000D7BB4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14:paraId="3E616F28" w14:textId="4D08F0F9" w:rsidR="00DC4AB8" w:rsidRPr="000D7BB4" w:rsidRDefault="00F5597F" w:rsidP="000D7BB4">
            <w:pPr>
              <w:jc w:val="center"/>
              <w:rPr>
                <w:b/>
                <w:bCs/>
                <w:sz w:val="24"/>
                <w:szCs w:val="24"/>
              </w:rPr>
            </w:pPr>
            <w:r w:rsidRPr="000D7BB4">
              <w:rPr>
                <w:b/>
                <w:bCs/>
                <w:color w:val="FFFFFF"/>
                <w:sz w:val="24"/>
                <w:szCs w:val="24"/>
              </w:rPr>
              <w:t>‘Green Earth Monday’</w:t>
            </w:r>
          </w:p>
        </w:tc>
        <w:tc>
          <w:tcPr>
            <w:tcW w:w="2549" w:type="dxa"/>
            <w:shd w:val="clear" w:color="auto" w:fill="D91D5C"/>
          </w:tcPr>
          <w:p w14:paraId="739082F2" w14:textId="77777777" w:rsidR="00852F64" w:rsidRPr="000D7BB4" w:rsidRDefault="00852F64" w:rsidP="000D7BB4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14:paraId="3E616F29" w14:textId="1212BAAF" w:rsidR="00DC4AB8" w:rsidRPr="000D7BB4" w:rsidRDefault="00C21CB8" w:rsidP="000D7BB4">
            <w:pPr>
              <w:jc w:val="center"/>
              <w:rPr>
                <w:b/>
                <w:bCs/>
                <w:sz w:val="24"/>
                <w:szCs w:val="24"/>
              </w:rPr>
            </w:pPr>
            <w:r w:rsidRPr="000D7BB4">
              <w:rPr>
                <w:b/>
                <w:bCs/>
                <w:color w:val="FFFFFF"/>
                <w:sz w:val="24"/>
                <w:szCs w:val="24"/>
              </w:rPr>
              <w:t>TUESDAY</w:t>
            </w:r>
          </w:p>
        </w:tc>
        <w:tc>
          <w:tcPr>
            <w:tcW w:w="2551" w:type="dxa"/>
            <w:shd w:val="clear" w:color="auto" w:fill="D91D5C"/>
          </w:tcPr>
          <w:p w14:paraId="3215698C" w14:textId="77777777" w:rsidR="00852F64" w:rsidRPr="000D7BB4" w:rsidRDefault="00852F64" w:rsidP="000D7BB4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14:paraId="3E616F2A" w14:textId="09FC60AC" w:rsidR="00DC4AB8" w:rsidRPr="000D7BB4" w:rsidRDefault="00C21CB8" w:rsidP="000D7BB4">
            <w:pPr>
              <w:jc w:val="center"/>
              <w:rPr>
                <w:b/>
                <w:bCs/>
                <w:sz w:val="24"/>
                <w:szCs w:val="24"/>
              </w:rPr>
            </w:pPr>
            <w:r w:rsidRPr="000D7BB4">
              <w:rPr>
                <w:b/>
                <w:bCs/>
                <w:color w:val="FFFFFF"/>
                <w:sz w:val="24"/>
                <w:szCs w:val="24"/>
              </w:rPr>
              <w:t>WEDNESDAY</w:t>
            </w:r>
          </w:p>
        </w:tc>
        <w:tc>
          <w:tcPr>
            <w:tcW w:w="2551" w:type="dxa"/>
            <w:shd w:val="clear" w:color="auto" w:fill="D91D5C"/>
          </w:tcPr>
          <w:p w14:paraId="71C2D647" w14:textId="77777777" w:rsidR="00852F64" w:rsidRPr="000D7BB4" w:rsidRDefault="00852F64" w:rsidP="000D7BB4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14:paraId="3E616F2B" w14:textId="7A7EE923" w:rsidR="00DC4AB8" w:rsidRPr="000D7BB4" w:rsidRDefault="00C21CB8" w:rsidP="000D7BB4">
            <w:pPr>
              <w:jc w:val="center"/>
              <w:rPr>
                <w:b/>
                <w:bCs/>
                <w:sz w:val="24"/>
                <w:szCs w:val="24"/>
              </w:rPr>
            </w:pPr>
            <w:r w:rsidRPr="000D7BB4">
              <w:rPr>
                <w:b/>
                <w:bCs/>
                <w:color w:val="FFFFFF"/>
                <w:sz w:val="24"/>
                <w:szCs w:val="24"/>
              </w:rPr>
              <w:t>THURSDAY</w:t>
            </w:r>
          </w:p>
        </w:tc>
        <w:tc>
          <w:tcPr>
            <w:tcW w:w="2409" w:type="dxa"/>
            <w:shd w:val="clear" w:color="auto" w:fill="D91D5C"/>
          </w:tcPr>
          <w:p w14:paraId="4766973B" w14:textId="77777777" w:rsidR="00852F64" w:rsidRPr="000D7BB4" w:rsidRDefault="00852F64" w:rsidP="000D7BB4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14:paraId="3E616F2C" w14:textId="5AA357A7" w:rsidR="00DC4AB8" w:rsidRPr="000D7BB4" w:rsidRDefault="00C21CB8" w:rsidP="000D7BB4">
            <w:pPr>
              <w:jc w:val="center"/>
              <w:rPr>
                <w:b/>
                <w:bCs/>
                <w:sz w:val="24"/>
                <w:szCs w:val="24"/>
              </w:rPr>
            </w:pPr>
            <w:r w:rsidRPr="000D7BB4">
              <w:rPr>
                <w:b/>
                <w:bCs/>
                <w:color w:val="FFFFFF"/>
                <w:sz w:val="24"/>
                <w:szCs w:val="24"/>
              </w:rPr>
              <w:t>FRIDAY</w:t>
            </w:r>
          </w:p>
        </w:tc>
      </w:tr>
      <w:tr w:rsidR="00DC4AB8" w14:paraId="3E616F36" w14:textId="77777777">
        <w:trPr>
          <w:trHeight w:val="669"/>
        </w:trPr>
        <w:tc>
          <w:tcPr>
            <w:tcW w:w="2551" w:type="dxa"/>
            <w:shd w:val="clear" w:color="auto" w:fill="FAC200"/>
          </w:tcPr>
          <w:p w14:paraId="3E616F2E" w14:textId="77777777" w:rsidR="00DC4AB8" w:rsidRPr="008143C9" w:rsidRDefault="00DC4AB8" w:rsidP="008143C9">
            <w:pPr>
              <w:jc w:val="center"/>
              <w:rPr>
                <w:b/>
                <w:bCs/>
              </w:rPr>
            </w:pPr>
          </w:p>
          <w:p w14:paraId="3E616F2F" w14:textId="7C8BF54A" w:rsidR="00DC4AB8" w:rsidRPr="008143C9" w:rsidRDefault="00C21CB8" w:rsidP="008143C9">
            <w:pPr>
              <w:jc w:val="center"/>
              <w:rPr>
                <w:b/>
                <w:bCs/>
              </w:rPr>
            </w:pPr>
            <w:r w:rsidRPr="008143C9">
              <w:rPr>
                <w:b/>
                <w:bCs/>
                <w:w w:val="105"/>
              </w:rPr>
              <w:t>Main</w:t>
            </w:r>
            <w:r w:rsidRPr="008143C9">
              <w:rPr>
                <w:b/>
                <w:bCs/>
                <w:spacing w:val="-3"/>
                <w:w w:val="105"/>
              </w:rPr>
              <w:t xml:space="preserve"> </w:t>
            </w:r>
            <w:r w:rsidRPr="008143C9">
              <w:rPr>
                <w:b/>
                <w:bCs/>
                <w:w w:val="105"/>
              </w:rPr>
              <w:t>Meal</w:t>
            </w:r>
            <w:r w:rsidRPr="008143C9">
              <w:rPr>
                <w:b/>
                <w:bCs/>
                <w:spacing w:val="-2"/>
                <w:w w:val="105"/>
              </w:rPr>
              <w:t xml:space="preserve"> </w:t>
            </w:r>
            <w:r w:rsidRPr="008143C9">
              <w:rPr>
                <w:b/>
                <w:bCs/>
                <w:w w:val="105"/>
              </w:rPr>
              <w:t>Option</w:t>
            </w:r>
          </w:p>
        </w:tc>
        <w:tc>
          <w:tcPr>
            <w:tcW w:w="2551" w:type="dxa"/>
            <w:shd w:val="clear" w:color="auto" w:fill="F6F6F6"/>
          </w:tcPr>
          <w:p w14:paraId="5DEB1F4E" w14:textId="77777777" w:rsidR="008E1897" w:rsidRPr="00F73BEA" w:rsidRDefault="008E1897" w:rsidP="009B008F">
            <w:pPr>
              <w:jc w:val="center"/>
              <w:rPr>
                <w:b/>
                <w:bCs/>
              </w:rPr>
            </w:pPr>
            <w:bookmarkStart w:id="4" w:name="_Hlk75544830"/>
          </w:p>
          <w:p w14:paraId="3E616F30" w14:textId="72B76382" w:rsidR="00DC4AB8" w:rsidRPr="00F73BEA" w:rsidRDefault="005F4E5F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Whole meal</w:t>
            </w:r>
            <w:r w:rsidR="00486E8C" w:rsidRPr="00F73BEA">
              <w:rPr>
                <w:b/>
                <w:bCs/>
              </w:rPr>
              <w:t xml:space="preserve"> Margherita Pizza</w:t>
            </w:r>
            <w:bookmarkEnd w:id="4"/>
          </w:p>
        </w:tc>
        <w:tc>
          <w:tcPr>
            <w:tcW w:w="2549" w:type="dxa"/>
            <w:shd w:val="clear" w:color="auto" w:fill="F6F6F6"/>
          </w:tcPr>
          <w:p w14:paraId="31C11626" w14:textId="77777777" w:rsidR="0099114B" w:rsidRPr="00F73BEA" w:rsidRDefault="0099114B" w:rsidP="009B008F">
            <w:pPr>
              <w:jc w:val="center"/>
              <w:rPr>
                <w:b/>
                <w:bCs/>
              </w:rPr>
            </w:pPr>
          </w:p>
          <w:p w14:paraId="3E616F31" w14:textId="752B172B" w:rsidR="00DC4AB8" w:rsidRPr="00F73BEA" w:rsidRDefault="009040A4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 xml:space="preserve">Chicken &amp; Sweetcorn Meatball Sub with </w:t>
            </w:r>
            <w:proofErr w:type="spellStart"/>
            <w:r w:rsidRPr="00F73BEA">
              <w:rPr>
                <w:b/>
                <w:bCs/>
              </w:rPr>
              <w:t>Arrabiata</w:t>
            </w:r>
            <w:proofErr w:type="spellEnd"/>
            <w:r w:rsidRPr="00F73BEA">
              <w:rPr>
                <w:b/>
                <w:bCs/>
              </w:rPr>
              <w:t xml:space="preserve"> Sauce</w:t>
            </w:r>
          </w:p>
        </w:tc>
        <w:tc>
          <w:tcPr>
            <w:tcW w:w="2551" w:type="dxa"/>
            <w:shd w:val="clear" w:color="auto" w:fill="F6F6F6"/>
          </w:tcPr>
          <w:p w14:paraId="3D863AB3" w14:textId="77777777" w:rsidR="005C1EF7" w:rsidRPr="00F73BEA" w:rsidRDefault="005C1EF7" w:rsidP="009B008F">
            <w:pPr>
              <w:jc w:val="center"/>
              <w:rPr>
                <w:b/>
                <w:bCs/>
              </w:rPr>
            </w:pPr>
          </w:p>
          <w:p w14:paraId="3E616F32" w14:textId="10A41C0B" w:rsidR="00DC4AB8" w:rsidRPr="00F73BEA" w:rsidRDefault="00C21CB8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 xml:space="preserve">Roast </w:t>
            </w:r>
            <w:r w:rsidR="0099114B" w:rsidRPr="00F73BEA">
              <w:rPr>
                <w:b/>
                <w:bCs/>
              </w:rPr>
              <w:t>Gammon Served with</w:t>
            </w:r>
            <w:r w:rsidR="005C1EF7" w:rsidRPr="00F73BEA">
              <w:rPr>
                <w:b/>
                <w:bCs/>
              </w:rPr>
              <w:t xml:space="preserve"> Yorkshire </w:t>
            </w:r>
            <w:r w:rsidR="00956039" w:rsidRPr="00F73BEA">
              <w:rPr>
                <w:b/>
                <w:bCs/>
              </w:rPr>
              <w:t>Pudding &amp; Gravy</w:t>
            </w:r>
          </w:p>
        </w:tc>
        <w:tc>
          <w:tcPr>
            <w:tcW w:w="2551" w:type="dxa"/>
            <w:shd w:val="clear" w:color="auto" w:fill="F6F6F6"/>
          </w:tcPr>
          <w:p w14:paraId="115A4CB5" w14:textId="77777777" w:rsidR="00D13840" w:rsidRPr="00F73BEA" w:rsidRDefault="00D13840" w:rsidP="009B008F">
            <w:pPr>
              <w:jc w:val="center"/>
              <w:rPr>
                <w:b/>
                <w:bCs/>
              </w:rPr>
            </w:pPr>
          </w:p>
          <w:p w14:paraId="32DFEC4B" w14:textId="77777777" w:rsidR="005F4E5F" w:rsidRPr="00F73BEA" w:rsidRDefault="005F4E5F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 xml:space="preserve">Fresh </w:t>
            </w:r>
            <w:r w:rsidR="00C40DB3" w:rsidRPr="00F73BEA">
              <w:rPr>
                <w:b/>
                <w:bCs/>
              </w:rPr>
              <w:t>Oven Baked</w:t>
            </w:r>
          </w:p>
          <w:p w14:paraId="3E616F33" w14:textId="4951892A" w:rsidR="006E168D" w:rsidRPr="00F73BEA" w:rsidRDefault="00974BCE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Chicken Pie</w:t>
            </w:r>
          </w:p>
        </w:tc>
        <w:tc>
          <w:tcPr>
            <w:tcW w:w="2409" w:type="dxa"/>
            <w:shd w:val="clear" w:color="auto" w:fill="F6F6F6"/>
          </w:tcPr>
          <w:p w14:paraId="3E616F34" w14:textId="77777777" w:rsidR="00DC4AB8" w:rsidRPr="00F73BEA" w:rsidRDefault="00DC4AB8" w:rsidP="009B008F">
            <w:pPr>
              <w:jc w:val="center"/>
              <w:rPr>
                <w:b/>
                <w:bCs/>
              </w:rPr>
            </w:pPr>
          </w:p>
          <w:p w14:paraId="73AB489A" w14:textId="77777777" w:rsidR="005F4E5F" w:rsidRPr="00F73BEA" w:rsidRDefault="00932896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Classic</w:t>
            </w:r>
            <w:r w:rsidRPr="00F73BEA">
              <w:rPr>
                <w:b/>
                <w:bCs/>
                <w:spacing w:val="-4"/>
              </w:rPr>
              <w:t xml:space="preserve"> </w:t>
            </w:r>
            <w:r w:rsidRPr="00F73BEA">
              <w:rPr>
                <w:b/>
                <w:bCs/>
              </w:rPr>
              <w:t>Friday</w:t>
            </w:r>
            <w:r w:rsidRPr="00F73BEA">
              <w:rPr>
                <w:b/>
                <w:bCs/>
                <w:spacing w:val="-5"/>
              </w:rPr>
              <w:t xml:space="preserve"> </w:t>
            </w:r>
            <w:r w:rsidRPr="00F73BEA">
              <w:rPr>
                <w:b/>
                <w:bCs/>
              </w:rPr>
              <w:t>Fish</w:t>
            </w:r>
          </w:p>
          <w:p w14:paraId="3E616F35" w14:textId="42593681" w:rsidR="00DC4AB8" w:rsidRPr="00F73BEA" w:rsidRDefault="00932896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&amp;</w:t>
            </w:r>
            <w:r w:rsidRPr="00F73BEA">
              <w:rPr>
                <w:b/>
                <w:bCs/>
                <w:spacing w:val="-4"/>
              </w:rPr>
              <w:t xml:space="preserve"> </w:t>
            </w:r>
            <w:r w:rsidRPr="00F73BEA">
              <w:rPr>
                <w:b/>
                <w:bCs/>
              </w:rPr>
              <w:t>Tomato Sauce</w:t>
            </w:r>
          </w:p>
        </w:tc>
      </w:tr>
      <w:tr w:rsidR="00DC4AB8" w14:paraId="3E616F3F" w14:textId="77777777">
        <w:trPr>
          <w:trHeight w:val="587"/>
        </w:trPr>
        <w:tc>
          <w:tcPr>
            <w:tcW w:w="2551" w:type="dxa"/>
            <w:shd w:val="clear" w:color="auto" w:fill="FAC200"/>
          </w:tcPr>
          <w:p w14:paraId="3E616F37" w14:textId="77777777" w:rsidR="00DC4AB8" w:rsidRPr="008143C9" w:rsidRDefault="00DC4AB8" w:rsidP="008143C9">
            <w:pPr>
              <w:jc w:val="center"/>
              <w:rPr>
                <w:b/>
                <w:bCs/>
              </w:rPr>
            </w:pPr>
          </w:p>
          <w:p w14:paraId="3E616F38" w14:textId="204E068E" w:rsidR="00DC4AB8" w:rsidRPr="008143C9" w:rsidRDefault="00C21CB8" w:rsidP="008143C9">
            <w:pPr>
              <w:jc w:val="center"/>
              <w:rPr>
                <w:b/>
                <w:bCs/>
              </w:rPr>
            </w:pPr>
            <w:r w:rsidRPr="008143C9">
              <w:rPr>
                <w:b/>
                <w:bCs/>
              </w:rPr>
              <w:t>Vegetarian</w:t>
            </w:r>
            <w:r w:rsidRPr="008143C9">
              <w:rPr>
                <w:b/>
                <w:bCs/>
                <w:spacing w:val="-5"/>
              </w:rPr>
              <w:t xml:space="preserve"> </w:t>
            </w:r>
            <w:r w:rsidRPr="008143C9">
              <w:rPr>
                <w:b/>
                <w:bCs/>
              </w:rPr>
              <w:t>Main</w:t>
            </w:r>
            <w:r w:rsidRPr="008143C9">
              <w:rPr>
                <w:b/>
                <w:bCs/>
                <w:spacing w:val="-2"/>
              </w:rPr>
              <w:t xml:space="preserve"> </w:t>
            </w:r>
            <w:r w:rsidRPr="008143C9">
              <w:rPr>
                <w:b/>
                <w:bCs/>
              </w:rPr>
              <w:t>Meal</w:t>
            </w:r>
          </w:p>
        </w:tc>
        <w:tc>
          <w:tcPr>
            <w:tcW w:w="2551" w:type="dxa"/>
            <w:shd w:val="clear" w:color="auto" w:fill="F6F6F6"/>
          </w:tcPr>
          <w:p w14:paraId="66679A13" w14:textId="77777777" w:rsidR="00486E8C" w:rsidRPr="00F73BEA" w:rsidRDefault="00486E8C" w:rsidP="009B008F">
            <w:pPr>
              <w:jc w:val="center"/>
              <w:rPr>
                <w:b/>
                <w:bCs/>
                <w:u w:val="single"/>
              </w:rPr>
            </w:pPr>
          </w:p>
          <w:p w14:paraId="0576DC7A" w14:textId="3DA10C74" w:rsidR="00486E8C" w:rsidRPr="00F73BEA" w:rsidRDefault="00486E8C" w:rsidP="009B008F">
            <w:pPr>
              <w:jc w:val="center"/>
              <w:rPr>
                <w:b/>
                <w:bCs/>
                <w:u w:val="single"/>
              </w:rPr>
            </w:pPr>
            <w:r w:rsidRPr="00F73BEA">
              <w:rPr>
                <w:b/>
                <w:bCs/>
                <w:u w:val="single"/>
              </w:rPr>
              <w:t>Build Your Own Taco</w:t>
            </w:r>
          </w:p>
          <w:p w14:paraId="3BF4E925" w14:textId="738CD0AC" w:rsidR="00486E8C" w:rsidRPr="00F73BEA" w:rsidRDefault="00486E8C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 xml:space="preserve">with Veggie </w:t>
            </w:r>
            <w:proofErr w:type="spellStart"/>
            <w:r w:rsidRPr="00F73BEA">
              <w:rPr>
                <w:b/>
                <w:bCs/>
              </w:rPr>
              <w:t>Chilli</w:t>
            </w:r>
            <w:proofErr w:type="spellEnd"/>
            <w:r w:rsidRPr="00F73BEA">
              <w:rPr>
                <w:b/>
                <w:bCs/>
              </w:rPr>
              <w:t>, Mixed Rice and a Mint yoghurt</w:t>
            </w:r>
          </w:p>
          <w:p w14:paraId="3E616F39" w14:textId="38440428" w:rsidR="00DC4AB8" w:rsidRPr="00F73BEA" w:rsidRDefault="00DC4AB8" w:rsidP="009B008F">
            <w:pPr>
              <w:jc w:val="center"/>
              <w:rPr>
                <w:b/>
                <w:bCs/>
              </w:rPr>
            </w:pPr>
          </w:p>
        </w:tc>
        <w:tc>
          <w:tcPr>
            <w:tcW w:w="2549" w:type="dxa"/>
            <w:shd w:val="clear" w:color="auto" w:fill="F6F6F6"/>
          </w:tcPr>
          <w:p w14:paraId="1357C4E4" w14:textId="77777777" w:rsidR="00486E8C" w:rsidRPr="00F73BEA" w:rsidRDefault="00486E8C" w:rsidP="009B008F">
            <w:pPr>
              <w:jc w:val="center"/>
              <w:rPr>
                <w:b/>
                <w:bCs/>
              </w:rPr>
            </w:pPr>
          </w:p>
          <w:p w14:paraId="6B8DB744" w14:textId="7C2E4034" w:rsidR="00956039" w:rsidRPr="00F73BEA" w:rsidRDefault="00C362E0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Tomato &amp; Basil</w:t>
            </w:r>
          </w:p>
          <w:p w14:paraId="3D609B36" w14:textId="680A3B31" w:rsidR="00DC4AB8" w:rsidRPr="00F73BEA" w:rsidRDefault="00C362E0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P</w:t>
            </w:r>
            <w:r w:rsidR="009402BE" w:rsidRPr="00F73BEA">
              <w:rPr>
                <w:b/>
                <w:bCs/>
              </w:rPr>
              <w:t>asta</w:t>
            </w:r>
            <w:r w:rsidR="00956039" w:rsidRPr="00F73BEA">
              <w:rPr>
                <w:b/>
                <w:bCs/>
              </w:rPr>
              <w:t xml:space="preserve"> Bake</w:t>
            </w:r>
          </w:p>
          <w:p w14:paraId="3E616F3A" w14:textId="3DBE0207" w:rsidR="009402BE" w:rsidRPr="00F73BEA" w:rsidRDefault="009402BE" w:rsidP="009B008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6F6F6"/>
          </w:tcPr>
          <w:p w14:paraId="0839A237" w14:textId="77777777" w:rsidR="005F4E5F" w:rsidRPr="00F73BEA" w:rsidRDefault="005F4E5F" w:rsidP="009B008F">
            <w:pPr>
              <w:jc w:val="center"/>
              <w:rPr>
                <w:b/>
                <w:bCs/>
              </w:rPr>
            </w:pPr>
          </w:p>
          <w:p w14:paraId="3E616F3B" w14:textId="6F3D0372" w:rsidR="00DC4AB8" w:rsidRPr="00F73BEA" w:rsidRDefault="006E168D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Roast Veggie Balls</w:t>
            </w:r>
            <w:r w:rsidR="00C21CB8" w:rsidRPr="00F73BEA">
              <w:rPr>
                <w:b/>
                <w:bCs/>
              </w:rPr>
              <w:t xml:space="preserve"> with Yorkshire</w:t>
            </w:r>
            <w:r w:rsidR="00C21CB8" w:rsidRPr="00F73BEA">
              <w:rPr>
                <w:b/>
                <w:bCs/>
                <w:spacing w:val="1"/>
              </w:rPr>
              <w:t xml:space="preserve"> </w:t>
            </w:r>
            <w:r w:rsidR="00C21CB8" w:rsidRPr="00F73BEA">
              <w:rPr>
                <w:b/>
                <w:bCs/>
              </w:rPr>
              <w:t>Pudding,</w:t>
            </w:r>
            <w:r w:rsidR="00C21CB8" w:rsidRPr="00F73BEA">
              <w:rPr>
                <w:b/>
                <w:bCs/>
                <w:spacing w:val="-5"/>
              </w:rPr>
              <w:t xml:space="preserve"> </w:t>
            </w:r>
            <w:r w:rsidR="00C21CB8" w:rsidRPr="00F73BEA">
              <w:rPr>
                <w:b/>
                <w:bCs/>
              </w:rPr>
              <w:t>&amp;</w:t>
            </w:r>
            <w:r w:rsidR="00C21CB8" w:rsidRPr="00F73BEA">
              <w:rPr>
                <w:b/>
                <w:bCs/>
                <w:spacing w:val="-2"/>
              </w:rPr>
              <w:t xml:space="preserve"> </w:t>
            </w:r>
            <w:r w:rsidR="00C21CB8" w:rsidRPr="00F73BEA">
              <w:rPr>
                <w:b/>
                <w:bCs/>
              </w:rPr>
              <w:t>Gravy</w:t>
            </w:r>
          </w:p>
        </w:tc>
        <w:tc>
          <w:tcPr>
            <w:tcW w:w="2551" w:type="dxa"/>
            <w:shd w:val="clear" w:color="auto" w:fill="F6F6F6"/>
          </w:tcPr>
          <w:p w14:paraId="3E616F3C" w14:textId="77777777" w:rsidR="00DC4AB8" w:rsidRPr="00F73BEA" w:rsidRDefault="00DC4AB8" w:rsidP="009B008F">
            <w:pPr>
              <w:jc w:val="center"/>
              <w:rPr>
                <w:b/>
                <w:bCs/>
              </w:rPr>
            </w:pPr>
          </w:p>
          <w:p w14:paraId="5A80C49B" w14:textId="77777777" w:rsidR="005F4E5F" w:rsidRPr="00F73BEA" w:rsidRDefault="00C21CB8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Creamy</w:t>
            </w:r>
            <w:r w:rsidRPr="00F73BEA">
              <w:rPr>
                <w:b/>
                <w:bCs/>
                <w:spacing w:val="-2"/>
              </w:rPr>
              <w:t xml:space="preserve"> </w:t>
            </w:r>
            <w:r w:rsidRPr="00F73BEA">
              <w:rPr>
                <w:b/>
                <w:bCs/>
              </w:rPr>
              <w:t>Macaroni</w:t>
            </w:r>
          </w:p>
          <w:p w14:paraId="3E616F3D" w14:textId="1562167C" w:rsidR="00DC4AB8" w:rsidRPr="00F73BEA" w:rsidRDefault="00C21CB8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Cheese</w:t>
            </w:r>
          </w:p>
        </w:tc>
        <w:tc>
          <w:tcPr>
            <w:tcW w:w="2409" w:type="dxa"/>
            <w:shd w:val="clear" w:color="auto" w:fill="F6F6F6"/>
          </w:tcPr>
          <w:p w14:paraId="1D5896B3" w14:textId="77777777" w:rsidR="006E168D" w:rsidRPr="00F73BEA" w:rsidRDefault="006E168D" w:rsidP="009B008F">
            <w:pPr>
              <w:jc w:val="center"/>
              <w:rPr>
                <w:b/>
                <w:bCs/>
              </w:rPr>
            </w:pPr>
          </w:p>
          <w:p w14:paraId="4BC9D9D4" w14:textId="6F0555CE" w:rsidR="005F4E5F" w:rsidRPr="00F73BEA" w:rsidRDefault="006E168D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Veggie Hot Dog</w:t>
            </w:r>
          </w:p>
          <w:p w14:paraId="3E616F3E" w14:textId="3AB9B9F8" w:rsidR="00DC4AB8" w:rsidRPr="00F73BEA" w:rsidRDefault="006E168D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 xml:space="preserve">with </w:t>
            </w:r>
            <w:r w:rsidR="00D425A6" w:rsidRPr="00F73BEA">
              <w:rPr>
                <w:b/>
                <w:bCs/>
              </w:rPr>
              <w:t>Onions</w:t>
            </w:r>
          </w:p>
        </w:tc>
      </w:tr>
      <w:tr w:rsidR="008E1897" w14:paraId="3E616F5D" w14:textId="77777777" w:rsidTr="007A6610">
        <w:trPr>
          <w:trHeight w:val="587"/>
        </w:trPr>
        <w:tc>
          <w:tcPr>
            <w:tcW w:w="2551" w:type="dxa"/>
            <w:shd w:val="clear" w:color="auto" w:fill="FAC200"/>
          </w:tcPr>
          <w:p w14:paraId="3E616F53" w14:textId="77777777" w:rsidR="008E1897" w:rsidRPr="008143C9" w:rsidRDefault="008E1897" w:rsidP="008143C9">
            <w:pPr>
              <w:jc w:val="center"/>
              <w:rPr>
                <w:b/>
                <w:bCs/>
              </w:rPr>
            </w:pPr>
          </w:p>
          <w:p w14:paraId="3E616F54" w14:textId="6C5E3400" w:rsidR="008E1897" w:rsidRPr="008143C9" w:rsidRDefault="008E1897" w:rsidP="008143C9">
            <w:pPr>
              <w:jc w:val="center"/>
              <w:rPr>
                <w:b/>
                <w:bCs/>
              </w:rPr>
            </w:pPr>
            <w:r w:rsidRPr="008143C9">
              <w:rPr>
                <w:b/>
                <w:bCs/>
              </w:rPr>
              <w:t>Jacket Potatoes</w:t>
            </w:r>
          </w:p>
        </w:tc>
        <w:tc>
          <w:tcPr>
            <w:tcW w:w="12611" w:type="dxa"/>
            <w:gridSpan w:val="5"/>
            <w:shd w:val="clear" w:color="auto" w:fill="F6F6F6"/>
          </w:tcPr>
          <w:p w14:paraId="3D5B1E5A" w14:textId="77777777" w:rsidR="008E1897" w:rsidRPr="00F73BEA" w:rsidRDefault="008E1897" w:rsidP="009B008F">
            <w:pPr>
              <w:jc w:val="center"/>
              <w:rPr>
                <w:b/>
                <w:bCs/>
              </w:rPr>
            </w:pPr>
          </w:p>
          <w:p w14:paraId="2BA282C9" w14:textId="77777777" w:rsidR="008E1897" w:rsidRPr="00F73BEA" w:rsidRDefault="008E1897" w:rsidP="009B008F">
            <w:pPr>
              <w:jc w:val="center"/>
              <w:rPr>
                <w:b/>
                <w:bCs/>
                <w:color w:val="000000" w:themeColor="text1"/>
              </w:rPr>
            </w:pPr>
            <w:r w:rsidRPr="00F73BEA">
              <w:rPr>
                <w:b/>
                <w:bCs/>
                <w:color w:val="000000" w:themeColor="text1"/>
              </w:rPr>
              <w:t>Freshly Baked Jacket Potato with your Choice of Toppings: Tuna &amp; Mayonnaise, Salmon Mayonnaise, Grated Cheese or Baked Beans</w:t>
            </w:r>
          </w:p>
          <w:p w14:paraId="3E616F5C" w14:textId="1B47C6CE" w:rsidR="008E1897" w:rsidRPr="00F73BEA" w:rsidRDefault="008E1897" w:rsidP="009B008F">
            <w:pPr>
              <w:jc w:val="center"/>
              <w:rPr>
                <w:b/>
                <w:bCs/>
              </w:rPr>
            </w:pPr>
          </w:p>
        </w:tc>
      </w:tr>
      <w:tr w:rsidR="00DC4AB8" w14:paraId="3E616F67" w14:textId="77777777">
        <w:trPr>
          <w:trHeight w:val="530"/>
        </w:trPr>
        <w:tc>
          <w:tcPr>
            <w:tcW w:w="2551" w:type="dxa"/>
            <w:shd w:val="clear" w:color="auto" w:fill="FAC200"/>
          </w:tcPr>
          <w:p w14:paraId="3E616F5E" w14:textId="77777777" w:rsidR="00DC4AB8" w:rsidRPr="008143C9" w:rsidRDefault="00DC4AB8" w:rsidP="008143C9">
            <w:pPr>
              <w:jc w:val="center"/>
              <w:rPr>
                <w:b/>
                <w:bCs/>
                <w:highlight w:val="green"/>
              </w:rPr>
            </w:pPr>
          </w:p>
          <w:p w14:paraId="3E616F5F" w14:textId="74FDC99A" w:rsidR="00DC4AB8" w:rsidRPr="008143C9" w:rsidRDefault="004357AB" w:rsidP="008143C9">
            <w:pPr>
              <w:jc w:val="center"/>
              <w:rPr>
                <w:b/>
                <w:bCs/>
                <w:highlight w:val="green"/>
              </w:rPr>
            </w:pPr>
            <w:r w:rsidRPr="008143C9">
              <w:rPr>
                <w:b/>
                <w:bCs/>
              </w:rPr>
              <w:t xml:space="preserve">Potato </w:t>
            </w:r>
            <w:r w:rsidR="0022459F" w:rsidRPr="008143C9">
              <w:rPr>
                <w:b/>
                <w:bCs/>
              </w:rPr>
              <w:t>Selection</w:t>
            </w:r>
          </w:p>
        </w:tc>
        <w:tc>
          <w:tcPr>
            <w:tcW w:w="2551" w:type="dxa"/>
            <w:shd w:val="clear" w:color="auto" w:fill="F6F6F6"/>
          </w:tcPr>
          <w:p w14:paraId="3A8F8C7C" w14:textId="77777777" w:rsidR="00DC4AB8" w:rsidRPr="00F73BEA" w:rsidRDefault="00DC4AB8" w:rsidP="009B008F">
            <w:pPr>
              <w:jc w:val="center"/>
              <w:rPr>
                <w:b/>
                <w:bCs/>
              </w:rPr>
            </w:pPr>
          </w:p>
          <w:p w14:paraId="0B4E3412" w14:textId="02203BEF" w:rsidR="008E1897" w:rsidRPr="00F73BEA" w:rsidRDefault="008E1897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Half Jacket Potato</w:t>
            </w:r>
          </w:p>
          <w:p w14:paraId="3E616F61" w14:textId="16385CD6" w:rsidR="009363E7" w:rsidRPr="00F73BEA" w:rsidRDefault="009363E7" w:rsidP="009B008F">
            <w:pPr>
              <w:jc w:val="center"/>
              <w:rPr>
                <w:b/>
                <w:bCs/>
              </w:rPr>
            </w:pPr>
          </w:p>
        </w:tc>
        <w:tc>
          <w:tcPr>
            <w:tcW w:w="2549" w:type="dxa"/>
            <w:shd w:val="clear" w:color="auto" w:fill="F6F6F6"/>
          </w:tcPr>
          <w:p w14:paraId="0A4B2212" w14:textId="77777777" w:rsidR="00DC4AB8" w:rsidRPr="00F73BEA" w:rsidRDefault="00DC4AB8" w:rsidP="009B008F">
            <w:pPr>
              <w:jc w:val="center"/>
              <w:rPr>
                <w:b/>
                <w:bCs/>
              </w:rPr>
            </w:pPr>
          </w:p>
          <w:p w14:paraId="3E616F62" w14:textId="29A7F553" w:rsidR="00DE3F9C" w:rsidRPr="00F73BEA" w:rsidRDefault="00DE3F9C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Baked Wedges</w:t>
            </w:r>
          </w:p>
        </w:tc>
        <w:tc>
          <w:tcPr>
            <w:tcW w:w="2551" w:type="dxa"/>
            <w:shd w:val="clear" w:color="auto" w:fill="F6F6F6"/>
          </w:tcPr>
          <w:p w14:paraId="2D92CA52" w14:textId="77777777" w:rsidR="00DC4AB8" w:rsidRPr="00F73BEA" w:rsidRDefault="00DC4AB8" w:rsidP="009B008F">
            <w:pPr>
              <w:jc w:val="center"/>
              <w:rPr>
                <w:b/>
                <w:bCs/>
              </w:rPr>
            </w:pPr>
          </w:p>
          <w:p w14:paraId="3E616F64" w14:textId="2B7B3F28" w:rsidR="00956039" w:rsidRPr="00F73BEA" w:rsidRDefault="00956039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 xml:space="preserve">Roast </w:t>
            </w:r>
            <w:r w:rsidR="009363E7" w:rsidRPr="00F73BEA">
              <w:rPr>
                <w:b/>
                <w:bCs/>
              </w:rPr>
              <w:t>Potatoes</w:t>
            </w:r>
          </w:p>
        </w:tc>
        <w:tc>
          <w:tcPr>
            <w:tcW w:w="2551" w:type="dxa"/>
            <w:shd w:val="clear" w:color="auto" w:fill="F6F6F6"/>
          </w:tcPr>
          <w:p w14:paraId="6A06A2A6" w14:textId="77777777" w:rsidR="0024272E" w:rsidRPr="00F73BEA" w:rsidRDefault="0024272E" w:rsidP="009B008F">
            <w:pPr>
              <w:jc w:val="center"/>
              <w:rPr>
                <w:b/>
                <w:bCs/>
              </w:rPr>
            </w:pPr>
          </w:p>
          <w:p w14:paraId="3E616F65" w14:textId="5F35A0A1" w:rsidR="00C40DB3" w:rsidRPr="00F73BEA" w:rsidRDefault="00C40DB3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 xml:space="preserve">Mash </w:t>
            </w:r>
            <w:r w:rsidR="005F4E5F" w:rsidRPr="00F73BEA">
              <w:rPr>
                <w:b/>
                <w:bCs/>
              </w:rPr>
              <w:t>Potatoes</w:t>
            </w:r>
          </w:p>
        </w:tc>
        <w:tc>
          <w:tcPr>
            <w:tcW w:w="2409" w:type="dxa"/>
            <w:shd w:val="clear" w:color="auto" w:fill="F6F6F6"/>
          </w:tcPr>
          <w:p w14:paraId="1FCB41B1" w14:textId="77777777" w:rsidR="009363E7" w:rsidRPr="00F73BEA" w:rsidRDefault="009363E7" w:rsidP="009B008F">
            <w:pPr>
              <w:jc w:val="center"/>
              <w:rPr>
                <w:b/>
                <w:bCs/>
              </w:rPr>
            </w:pPr>
          </w:p>
          <w:p w14:paraId="3E616F66" w14:textId="728DF715" w:rsidR="00DC4AB8" w:rsidRPr="00F73BEA" w:rsidRDefault="009363E7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C</w:t>
            </w:r>
            <w:r w:rsidR="005F4E5F" w:rsidRPr="00F73BEA">
              <w:rPr>
                <w:b/>
                <w:bCs/>
              </w:rPr>
              <w:t>hipped Potatoes</w:t>
            </w:r>
          </w:p>
        </w:tc>
      </w:tr>
      <w:tr w:rsidR="00DC4AB8" w14:paraId="3E616F72" w14:textId="77777777">
        <w:trPr>
          <w:trHeight w:val="390"/>
        </w:trPr>
        <w:tc>
          <w:tcPr>
            <w:tcW w:w="2551" w:type="dxa"/>
            <w:shd w:val="clear" w:color="auto" w:fill="FAC200"/>
          </w:tcPr>
          <w:p w14:paraId="5281305A" w14:textId="77777777" w:rsidR="0022459F" w:rsidRPr="008143C9" w:rsidRDefault="0022459F" w:rsidP="008143C9">
            <w:pPr>
              <w:jc w:val="center"/>
              <w:rPr>
                <w:b/>
                <w:bCs/>
              </w:rPr>
            </w:pPr>
          </w:p>
          <w:p w14:paraId="3E616F68" w14:textId="5E2F2A93" w:rsidR="00DC4AB8" w:rsidRPr="008143C9" w:rsidRDefault="00C21CB8" w:rsidP="008143C9">
            <w:pPr>
              <w:jc w:val="center"/>
              <w:rPr>
                <w:b/>
                <w:bCs/>
              </w:rPr>
            </w:pPr>
            <w:r w:rsidRPr="008143C9">
              <w:rPr>
                <w:b/>
                <w:bCs/>
              </w:rPr>
              <w:t>Vegetable</w:t>
            </w:r>
            <w:r w:rsidRPr="008143C9">
              <w:rPr>
                <w:b/>
                <w:bCs/>
                <w:spacing w:val="-6"/>
              </w:rPr>
              <w:t xml:space="preserve"> </w:t>
            </w:r>
            <w:r w:rsidRPr="008143C9">
              <w:rPr>
                <w:b/>
                <w:bCs/>
              </w:rPr>
              <w:t>Selection</w:t>
            </w:r>
          </w:p>
        </w:tc>
        <w:tc>
          <w:tcPr>
            <w:tcW w:w="2551" w:type="dxa"/>
            <w:shd w:val="clear" w:color="auto" w:fill="F6F6F6"/>
          </w:tcPr>
          <w:p w14:paraId="5B794E0F" w14:textId="4F1FA066" w:rsidR="00956039" w:rsidRPr="00F73BEA" w:rsidRDefault="00956039" w:rsidP="009B008F">
            <w:pPr>
              <w:jc w:val="center"/>
              <w:rPr>
                <w:b/>
                <w:bCs/>
              </w:rPr>
            </w:pPr>
          </w:p>
          <w:p w14:paraId="5C8F8874" w14:textId="4B4CD90A" w:rsidR="00DC4AB8" w:rsidRPr="00F73BEA" w:rsidRDefault="00C21CB8" w:rsidP="009B008F">
            <w:pPr>
              <w:jc w:val="center"/>
              <w:rPr>
                <w:b/>
                <w:bCs/>
                <w:color w:val="000000" w:themeColor="text1"/>
              </w:rPr>
            </w:pPr>
            <w:r w:rsidRPr="00F73BEA">
              <w:rPr>
                <w:b/>
                <w:bCs/>
                <w:color w:val="000000" w:themeColor="text1"/>
              </w:rPr>
              <w:t>Sweetcorn</w:t>
            </w:r>
          </w:p>
          <w:p w14:paraId="3F43C562" w14:textId="77777777" w:rsidR="00D015B0" w:rsidRPr="00F73BEA" w:rsidRDefault="00D015B0" w:rsidP="009B008F">
            <w:pPr>
              <w:jc w:val="center"/>
              <w:rPr>
                <w:b/>
                <w:bCs/>
                <w:color w:val="000000" w:themeColor="text1"/>
              </w:rPr>
            </w:pPr>
            <w:r w:rsidRPr="00F73BEA">
              <w:rPr>
                <w:b/>
                <w:bCs/>
                <w:color w:val="000000" w:themeColor="text1"/>
              </w:rPr>
              <w:t>Garden Peas</w:t>
            </w:r>
          </w:p>
          <w:p w14:paraId="3E616F69" w14:textId="57B46998" w:rsidR="00956039" w:rsidRPr="00F73BEA" w:rsidRDefault="00956039" w:rsidP="009B008F">
            <w:pPr>
              <w:jc w:val="center"/>
              <w:rPr>
                <w:b/>
                <w:bCs/>
              </w:rPr>
            </w:pPr>
          </w:p>
        </w:tc>
        <w:tc>
          <w:tcPr>
            <w:tcW w:w="2549" w:type="dxa"/>
            <w:shd w:val="clear" w:color="auto" w:fill="F6F6F6"/>
          </w:tcPr>
          <w:p w14:paraId="3AFB68A3" w14:textId="145DD2A1" w:rsidR="00956039" w:rsidRPr="00F73BEA" w:rsidRDefault="00956039" w:rsidP="009B008F">
            <w:pPr>
              <w:jc w:val="center"/>
              <w:rPr>
                <w:b/>
                <w:bCs/>
              </w:rPr>
            </w:pPr>
          </w:p>
          <w:p w14:paraId="3E616F6A" w14:textId="25F82049" w:rsidR="00DC4AB8" w:rsidRPr="00F73BEA" w:rsidRDefault="00C21CB8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Green</w:t>
            </w:r>
            <w:r w:rsidRPr="00F73BEA">
              <w:rPr>
                <w:b/>
                <w:bCs/>
                <w:spacing w:val="-5"/>
              </w:rPr>
              <w:t xml:space="preserve"> </w:t>
            </w:r>
            <w:r w:rsidRPr="00F73BEA">
              <w:rPr>
                <w:b/>
                <w:bCs/>
              </w:rPr>
              <w:t>Beans</w:t>
            </w:r>
          </w:p>
          <w:p w14:paraId="3E616F6B" w14:textId="77777777" w:rsidR="00DC4AB8" w:rsidRPr="00F73BEA" w:rsidRDefault="00C21CB8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Cauliflower</w:t>
            </w:r>
          </w:p>
        </w:tc>
        <w:tc>
          <w:tcPr>
            <w:tcW w:w="2551" w:type="dxa"/>
            <w:shd w:val="clear" w:color="auto" w:fill="F6F6F6"/>
          </w:tcPr>
          <w:p w14:paraId="011177A1" w14:textId="77777777" w:rsidR="00956039" w:rsidRPr="00F73BEA" w:rsidRDefault="00956039" w:rsidP="009B008F">
            <w:pPr>
              <w:jc w:val="center"/>
              <w:rPr>
                <w:b/>
                <w:bCs/>
              </w:rPr>
            </w:pPr>
          </w:p>
          <w:p w14:paraId="3E616F6C" w14:textId="59EA0011" w:rsidR="00DC4AB8" w:rsidRPr="00F73BEA" w:rsidRDefault="00C21CB8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Carrots</w:t>
            </w:r>
          </w:p>
          <w:p w14:paraId="3E616F6D" w14:textId="77777777" w:rsidR="00DC4AB8" w:rsidRPr="00F73BEA" w:rsidRDefault="00C21CB8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Savoy</w:t>
            </w:r>
            <w:r w:rsidRPr="00F73BEA">
              <w:rPr>
                <w:b/>
                <w:bCs/>
                <w:spacing w:val="-2"/>
              </w:rPr>
              <w:t xml:space="preserve"> </w:t>
            </w:r>
            <w:r w:rsidRPr="00F73BEA">
              <w:rPr>
                <w:b/>
                <w:bCs/>
              </w:rPr>
              <w:t>Cabbage</w:t>
            </w:r>
          </w:p>
        </w:tc>
        <w:tc>
          <w:tcPr>
            <w:tcW w:w="2551" w:type="dxa"/>
            <w:shd w:val="clear" w:color="auto" w:fill="F6F6F6"/>
          </w:tcPr>
          <w:p w14:paraId="706DCE52" w14:textId="77777777" w:rsidR="00956039" w:rsidRPr="00F73BEA" w:rsidRDefault="00956039" w:rsidP="009B008F">
            <w:pPr>
              <w:jc w:val="center"/>
              <w:rPr>
                <w:b/>
                <w:bCs/>
              </w:rPr>
            </w:pPr>
          </w:p>
          <w:p w14:paraId="3E616F6E" w14:textId="1626FABC" w:rsidR="00DC4AB8" w:rsidRPr="00F73BEA" w:rsidRDefault="00C21CB8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Broccoli</w:t>
            </w:r>
          </w:p>
          <w:p w14:paraId="3E616F6F" w14:textId="14575506" w:rsidR="00DC4AB8" w:rsidRPr="00F73BEA" w:rsidRDefault="006B4D53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Sweetcorn</w:t>
            </w:r>
          </w:p>
        </w:tc>
        <w:tc>
          <w:tcPr>
            <w:tcW w:w="2409" w:type="dxa"/>
            <w:shd w:val="clear" w:color="auto" w:fill="F6F6F6"/>
          </w:tcPr>
          <w:p w14:paraId="397323F0" w14:textId="77777777" w:rsidR="00956039" w:rsidRPr="00F73BEA" w:rsidRDefault="00956039" w:rsidP="009B008F">
            <w:pPr>
              <w:jc w:val="center"/>
              <w:rPr>
                <w:b/>
                <w:bCs/>
              </w:rPr>
            </w:pPr>
          </w:p>
          <w:p w14:paraId="3E616F70" w14:textId="3F9104D5" w:rsidR="00DC4AB8" w:rsidRPr="00F73BEA" w:rsidRDefault="00C21CB8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Baked</w:t>
            </w:r>
            <w:r w:rsidRPr="00F73BEA">
              <w:rPr>
                <w:b/>
                <w:bCs/>
                <w:spacing w:val="-2"/>
              </w:rPr>
              <w:t xml:space="preserve"> </w:t>
            </w:r>
            <w:r w:rsidRPr="00F73BEA">
              <w:rPr>
                <w:b/>
                <w:bCs/>
              </w:rPr>
              <w:t>Beans</w:t>
            </w:r>
          </w:p>
          <w:p w14:paraId="3E616F71" w14:textId="77777777" w:rsidR="00DC4AB8" w:rsidRPr="00F73BEA" w:rsidRDefault="00C21CB8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Garden</w:t>
            </w:r>
            <w:r w:rsidRPr="00F73BEA">
              <w:rPr>
                <w:b/>
                <w:bCs/>
                <w:spacing w:val="-5"/>
              </w:rPr>
              <w:t xml:space="preserve"> </w:t>
            </w:r>
            <w:r w:rsidRPr="00F73BEA">
              <w:rPr>
                <w:b/>
                <w:bCs/>
              </w:rPr>
              <w:t>Peas</w:t>
            </w:r>
          </w:p>
        </w:tc>
      </w:tr>
      <w:tr w:rsidR="00DC4AB8" w14:paraId="3E616F78" w14:textId="77777777">
        <w:trPr>
          <w:trHeight w:val="782"/>
        </w:trPr>
        <w:tc>
          <w:tcPr>
            <w:tcW w:w="2551" w:type="dxa"/>
            <w:shd w:val="clear" w:color="auto" w:fill="FAC200"/>
          </w:tcPr>
          <w:p w14:paraId="3E616F73" w14:textId="77777777" w:rsidR="00DC4AB8" w:rsidRPr="008143C9" w:rsidRDefault="00DC4AB8" w:rsidP="008143C9">
            <w:pPr>
              <w:jc w:val="center"/>
              <w:rPr>
                <w:b/>
                <w:bCs/>
              </w:rPr>
            </w:pPr>
          </w:p>
          <w:p w14:paraId="3E616F74" w14:textId="630697EC" w:rsidR="00DC4AB8" w:rsidRPr="008143C9" w:rsidRDefault="00E133B6" w:rsidP="008143C9">
            <w:pPr>
              <w:jc w:val="center"/>
              <w:rPr>
                <w:b/>
                <w:bCs/>
              </w:rPr>
            </w:pPr>
            <w:r w:rsidRPr="008143C9">
              <w:rPr>
                <w:b/>
                <w:bCs/>
              </w:rPr>
              <w:t>Sandwich</w:t>
            </w:r>
            <w:r w:rsidR="009F0BFC" w:rsidRPr="008143C9">
              <w:rPr>
                <w:b/>
                <w:bCs/>
              </w:rPr>
              <w:t>es</w:t>
            </w:r>
          </w:p>
        </w:tc>
        <w:tc>
          <w:tcPr>
            <w:tcW w:w="12611" w:type="dxa"/>
            <w:gridSpan w:val="5"/>
            <w:shd w:val="clear" w:color="auto" w:fill="F6F6F6"/>
          </w:tcPr>
          <w:p w14:paraId="0036F497" w14:textId="2050BAD3" w:rsidR="00C40DB3" w:rsidRPr="00F73BEA" w:rsidRDefault="00C40DB3" w:rsidP="009B008F">
            <w:pPr>
              <w:jc w:val="center"/>
              <w:rPr>
                <w:b/>
                <w:bCs/>
              </w:rPr>
            </w:pPr>
          </w:p>
          <w:p w14:paraId="14A41BDA" w14:textId="162E1060" w:rsidR="0070196B" w:rsidRPr="00F73BEA" w:rsidRDefault="00E113AC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Freshly Made Sandwich with a choice of Cheddar, Tuna Mayonnaise or Ham</w:t>
            </w:r>
          </w:p>
          <w:p w14:paraId="3E616F77" w14:textId="77370E57" w:rsidR="00DC4AB8" w:rsidRPr="00F73BEA" w:rsidRDefault="00DC4AB8" w:rsidP="009B008F">
            <w:pPr>
              <w:jc w:val="center"/>
              <w:rPr>
                <w:b/>
                <w:bCs/>
              </w:rPr>
            </w:pPr>
          </w:p>
        </w:tc>
      </w:tr>
      <w:tr w:rsidR="00DC4AB8" w14:paraId="3E616FA1" w14:textId="77777777">
        <w:trPr>
          <w:trHeight w:val="568"/>
        </w:trPr>
        <w:tc>
          <w:tcPr>
            <w:tcW w:w="2551" w:type="dxa"/>
            <w:shd w:val="clear" w:color="auto" w:fill="FAC200"/>
          </w:tcPr>
          <w:p w14:paraId="3E616F95" w14:textId="77777777" w:rsidR="00DC4AB8" w:rsidRPr="008143C9" w:rsidRDefault="00DC4AB8" w:rsidP="008143C9">
            <w:pPr>
              <w:jc w:val="center"/>
              <w:rPr>
                <w:b/>
                <w:bCs/>
              </w:rPr>
            </w:pPr>
          </w:p>
          <w:p w14:paraId="3E616F96" w14:textId="77777777" w:rsidR="00DC4AB8" w:rsidRPr="008143C9" w:rsidRDefault="00C21CB8" w:rsidP="008143C9">
            <w:pPr>
              <w:jc w:val="center"/>
              <w:rPr>
                <w:b/>
                <w:bCs/>
              </w:rPr>
            </w:pPr>
            <w:r w:rsidRPr="008143C9">
              <w:rPr>
                <w:b/>
                <w:bCs/>
              </w:rPr>
              <w:t>Dessert</w:t>
            </w:r>
          </w:p>
        </w:tc>
        <w:tc>
          <w:tcPr>
            <w:tcW w:w="2551" w:type="dxa"/>
            <w:shd w:val="clear" w:color="auto" w:fill="F6F6F6"/>
          </w:tcPr>
          <w:p w14:paraId="3E616F97" w14:textId="76DE9BC9" w:rsidR="00DC4AB8" w:rsidRPr="00F73BEA" w:rsidRDefault="00DC4AB8" w:rsidP="009B008F">
            <w:pPr>
              <w:jc w:val="center"/>
              <w:rPr>
                <w:b/>
                <w:bCs/>
              </w:rPr>
            </w:pPr>
          </w:p>
          <w:p w14:paraId="3E616F98" w14:textId="3232AF62" w:rsidR="00DC4AB8" w:rsidRPr="00F73BEA" w:rsidRDefault="00143766" w:rsidP="009B008F">
            <w:pPr>
              <w:jc w:val="center"/>
              <w:rPr>
                <w:b/>
                <w:bCs/>
              </w:rPr>
            </w:pPr>
            <w:proofErr w:type="spellStart"/>
            <w:r w:rsidRPr="00F73BEA">
              <w:rPr>
                <w:b/>
                <w:bCs/>
              </w:rPr>
              <w:t>Oaty</w:t>
            </w:r>
            <w:proofErr w:type="spellEnd"/>
            <w:r w:rsidRPr="00F73BEA">
              <w:rPr>
                <w:b/>
                <w:bCs/>
                <w:spacing w:val="-3"/>
              </w:rPr>
              <w:t xml:space="preserve"> </w:t>
            </w:r>
            <w:r w:rsidR="00716C1E" w:rsidRPr="00F73BEA">
              <w:rPr>
                <w:b/>
                <w:bCs/>
              </w:rPr>
              <w:t>Crunchy Biscuit</w:t>
            </w:r>
          </w:p>
        </w:tc>
        <w:tc>
          <w:tcPr>
            <w:tcW w:w="2549" w:type="dxa"/>
            <w:shd w:val="clear" w:color="auto" w:fill="F6F6F6"/>
          </w:tcPr>
          <w:p w14:paraId="3E616F99" w14:textId="6B5FBE61" w:rsidR="00DC4AB8" w:rsidRPr="00F73BEA" w:rsidRDefault="00DC4AB8" w:rsidP="009B008F">
            <w:pPr>
              <w:jc w:val="center"/>
              <w:rPr>
                <w:b/>
                <w:bCs/>
              </w:rPr>
            </w:pPr>
          </w:p>
          <w:p w14:paraId="3E616F9A" w14:textId="0C208370" w:rsidR="00DC4AB8" w:rsidRPr="00F73BEA" w:rsidRDefault="00CD1F04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Apple Crumble &amp; Custard</w:t>
            </w:r>
          </w:p>
        </w:tc>
        <w:tc>
          <w:tcPr>
            <w:tcW w:w="2551" w:type="dxa"/>
            <w:shd w:val="clear" w:color="auto" w:fill="F6F6F6"/>
          </w:tcPr>
          <w:p w14:paraId="3E616F9B" w14:textId="77777777" w:rsidR="00DC4AB8" w:rsidRPr="00F73BEA" w:rsidRDefault="00DC4AB8" w:rsidP="009B008F">
            <w:pPr>
              <w:jc w:val="center"/>
              <w:rPr>
                <w:b/>
                <w:bCs/>
              </w:rPr>
            </w:pPr>
          </w:p>
          <w:p w14:paraId="3E616F9C" w14:textId="200819F6" w:rsidR="00DC4AB8" w:rsidRPr="00F73BEA" w:rsidRDefault="00CD1F04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Jelly &amp; Mandarins</w:t>
            </w:r>
          </w:p>
        </w:tc>
        <w:tc>
          <w:tcPr>
            <w:tcW w:w="2551" w:type="dxa"/>
            <w:shd w:val="clear" w:color="auto" w:fill="F6F6F6"/>
          </w:tcPr>
          <w:p w14:paraId="3E616F9D" w14:textId="2FDBBDF3" w:rsidR="00DC4AB8" w:rsidRPr="00F73BEA" w:rsidRDefault="00DC4AB8" w:rsidP="009B008F">
            <w:pPr>
              <w:jc w:val="center"/>
              <w:rPr>
                <w:b/>
                <w:bCs/>
              </w:rPr>
            </w:pPr>
          </w:p>
          <w:p w14:paraId="3E616F9E" w14:textId="5D7F11E0" w:rsidR="00DC4AB8" w:rsidRPr="00F73BEA" w:rsidRDefault="00280D3E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Watermelon &amp; Pineapple Slices</w:t>
            </w:r>
          </w:p>
        </w:tc>
        <w:tc>
          <w:tcPr>
            <w:tcW w:w="2409" w:type="dxa"/>
            <w:shd w:val="clear" w:color="auto" w:fill="F6F6F6"/>
          </w:tcPr>
          <w:p w14:paraId="3E616F9F" w14:textId="77777777" w:rsidR="00DC4AB8" w:rsidRPr="00F73BEA" w:rsidRDefault="00DC4AB8" w:rsidP="009B008F">
            <w:pPr>
              <w:jc w:val="center"/>
              <w:rPr>
                <w:b/>
                <w:bCs/>
              </w:rPr>
            </w:pPr>
          </w:p>
          <w:p w14:paraId="3E616FA0" w14:textId="6EDD9EF4" w:rsidR="00DC4AB8" w:rsidRPr="00F73BEA" w:rsidRDefault="00D307E3" w:rsidP="009B008F">
            <w:pPr>
              <w:jc w:val="center"/>
              <w:rPr>
                <w:b/>
                <w:bCs/>
              </w:rPr>
            </w:pPr>
            <w:r w:rsidRPr="00F73BEA">
              <w:rPr>
                <w:b/>
                <w:bCs/>
              </w:rPr>
              <w:t>Chocolate</w:t>
            </w:r>
            <w:r w:rsidR="00FC4DE3" w:rsidRPr="00F73BEA">
              <w:rPr>
                <w:b/>
                <w:bCs/>
              </w:rPr>
              <w:t xml:space="preserve"> Brownie</w:t>
            </w:r>
          </w:p>
        </w:tc>
      </w:tr>
    </w:tbl>
    <w:p w14:paraId="3E616FA2" w14:textId="77777777" w:rsidR="00DC4AB8" w:rsidRDefault="00DC4AB8">
      <w:pPr>
        <w:pStyle w:val="BodyText"/>
        <w:spacing w:before="2"/>
        <w:rPr>
          <w:rFonts w:ascii="Verdana"/>
          <w:sz w:val="29"/>
        </w:rPr>
      </w:pPr>
    </w:p>
    <w:p w14:paraId="3E616FA3" w14:textId="77777777" w:rsidR="00DC4AB8" w:rsidRPr="00886567" w:rsidRDefault="00C21CB8" w:rsidP="00886567">
      <w:pPr>
        <w:pStyle w:val="BodyText"/>
        <w:spacing w:before="101"/>
        <w:rPr>
          <w:rFonts w:asciiTheme="minorHAnsi" w:hAnsiTheme="minorHAnsi" w:cstheme="minorHAnsi"/>
        </w:rPr>
      </w:pPr>
      <w:r w:rsidRPr="00886567">
        <w:rPr>
          <w:rFonts w:asciiTheme="minorHAnsi" w:hAnsiTheme="minorHAnsi" w:cstheme="minorHAnsi"/>
          <w:color w:val="C31B4F"/>
        </w:rPr>
        <w:t>Available</w:t>
      </w:r>
      <w:r w:rsidRPr="00886567">
        <w:rPr>
          <w:rFonts w:asciiTheme="minorHAnsi" w:hAnsiTheme="minorHAnsi" w:cstheme="minorHAnsi"/>
          <w:color w:val="C31B4F"/>
          <w:spacing w:val="-13"/>
        </w:rPr>
        <w:t xml:space="preserve"> </w:t>
      </w:r>
      <w:r w:rsidRPr="00886567">
        <w:rPr>
          <w:rFonts w:asciiTheme="minorHAnsi" w:hAnsiTheme="minorHAnsi" w:cstheme="minorHAnsi"/>
          <w:color w:val="C31B4F"/>
        </w:rPr>
        <w:t>Daily</w:t>
      </w:r>
    </w:p>
    <w:p w14:paraId="3E616FA6" w14:textId="77777777" w:rsidR="00DC4AB8" w:rsidRPr="00886567" w:rsidRDefault="00C21CB8" w:rsidP="00886567">
      <w:pPr>
        <w:pStyle w:val="BodyText"/>
        <w:spacing w:before="183"/>
        <w:ind w:right="10591"/>
        <w:rPr>
          <w:rFonts w:asciiTheme="minorHAnsi" w:hAnsiTheme="minorHAnsi" w:cstheme="minorHAnsi"/>
        </w:rPr>
      </w:pPr>
      <w:bookmarkStart w:id="5" w:name="_Hlk95214961"/>
      <w:r w:rsidRPr="00886567">
        <w:rPr>
          <w:rFonts w:asciiTheme="minorHAnsi" w:hAnsiTheme="minorHAnsi" w:cstheme="minorHAnsi"/>
        </w:rPr>
        <w:t>Salad</w:t>
      </w:r>
      <w:r w:rsidRPr="00886567">
        <w:rPr>
          <w:rFonts w:asciiTheme="minorHAnsi" w:hAnsiTheme="minorHAnsi" w:cstheme="minorHAnsi"/>
          <w:spacing w:val="-3"/>
        </w:rPr>
        <w:t xml:space="preserve"> </w:t>
      </w:r>
      <w:r w:rsidRPr="00886567">
        <w:rPr>
          <w:rFonts w:asciiTheme="minorHAnsi" w:hAnsiTheme="minorHAnsi" w:cstheme="minorHAnsi"/>
        </w:rPr>
        <w:t>Selection,</w:t>
      </w:r>
      <w:r w:rsidRPr="00886567">
        <w:rPr>
          <w:rFonts w:asciiTheme="minorHAnsi" w:hAnsiTheme="minorHAnsi" w:cstheme="minorHAnsi"/>
          <w:spacing w:val="-2"/>
        </w:rPr>
        <w:t xml:space="preserve"> </w:t>
      </w:r>
      <w:r w:rsidRPr="00886567">
        <w:rPr>
          <w:rFonts w:asciiTheme="minorHAnsi" w:hAnsiTheme="minorHAnsi" w:cstheme="minorHAnsi"/>
        </w:rPr>
        <w:t>Fresh</w:t>
      </w:r>
      <w:r w:rsidRPr="00886567">
        <w:rPr>
          <w:rFonts w:asciiTheme="minorHAnsi" w:hAnsiTheme="minorHAnsi" w:cstheme="minorHAnsi"/>
          <w:spacing w:val="-3"/>
        </w:rPr>
        <w:t xml:space="preserve"> </w:t>
      </w:r>
      <w:r w:rsidRPr="00886567">
        <w:rPr>
          <w:rFonts w:asciiTheme="minorHAnsi" w:hAnsiTheme="minorHAnsi" w:cstheme="minorHAnsi"/>
        </w:rPr>
        <w:t>Bread,</w:t>
      </w:r>
      <w:r w:rsidRPr="00886567">
        <w:rPr>
          <w:rFonts w:asciiTheme="minorHAnsi" w:hAnsiTheme="minorHAnsi" w:cstheme="minorHAnsi"/>
          <w:spacing w:val="-1"/>
        </w:rPr>
        <w:t xml:space="preserve"> </w:t>
      </w:r>
      <w:r w:rsidRPr="00886567">
        <w:rPr>
          <w:rFonts w:asciiTheme="minorHAnsi" w:hAnsiTheme="minorHAnsi" w:cstheme="minorHAnsi"/>
        </w:rPr>
        <w:t>Fresh</w:t>
      </w:r>
      <w:r w:rsidRPr="00886567">
        <w:rPr>
          <w:rFonts w:asciiTheme="minorHAnsi" w:hAnsiTheme="minorHAnsi" w:cstheme="minorHAnsi"/>
          <w:spacing w:val="-3"/>
        </w:rPr>
        <w:t xml:space="preserve"> </w:t>
      </w:r>
      <w:r w:rsidRPr="00886567">
        <w:rPr>
          <w:rFonts w:asciiTheme="minorHAnsi" w:hAnsiTheme="minorHAnsi" w:cstheme="minorHAnsi"/>
        </w:rPr>
        <w:t>Fruit</w:t>
      </w:r>
      <w:r w:rsidRPr="00886567">
        <w:rPr>
          <w:rFonts w:asciiTheme="minorHAnsi" w:hAnsiTheme="minorHAnsi" w:cstheme="minorHAnsi"/>
          <w:spacing w:val="-4"/>
        </w:rPr>
        <w:t xml:space="preserve"> </w:t>
      </w:r>
      <w:r w:rsidRPr="00886567">
        <w:rPr>
          <w:rFonts w:asciiTheme="minorHAnsi" w:hAnsiTheme="minorHAnsi" w:cstheme="minorHAnsi"/>
        </w:rPr>
        <w:t>&amp;</w:t>
      </w:r>
      <w:r w:rsidRPr="00886567">
        <w:rPr>
          <w:rFonts w:asciiTheme="minorHAnsi" w:hAnsiTheme="minorHAnsi" w:cstheme="minorHAnsi"/>
          <w:spacing w:val="-1"/>
        </w:rPr>
        <w:t xml:space="preserve"> </w:t>
      </w:r>
      <w:r w:rsidRPr="00886567">
        <w:rPr>
          <w:rFonts w:asciiTheme="minorHAnsi" w:hAnsiTheme="minorHAnsi" w:cstheme="minorHAnsi"/>
        </w:rPr>
        <w:t>Yoghurts</w:t>
      </w:r>
    </w:p>
    <w:bookmarkEnd w:id="5"/>
    <w:p w14:paraId="3E616FA7" w14:textId="77777777" w:rsidR="00DC4AB8" w:rsidRDefault="00DC4AB8">
      <w:pPr>
        <w:jc w:val="center"/>
        <w:sectPr w:rsidR="00DC4AB8">
          <w:pgSz w:w="16840" w:h="11910" w:orient="landscape"/>
          <w:pgMar w:top="320" w:right="720" w:bottom="0" w:left="680" w:header="720" w:footer="720" w:gutter="0"/>
          <w:cols w:space="720"/>
        </w:sectPr>
      </w:pPr>
    </w:p>
    <w:p w14:paraId="3E616FA8" w14:textId="4FC1FB63" w:rsidR="00DC4AB8" w:rsidRDefault="00886567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251663360" behindDoc="1" locked="0" layoutInCell="1" allowOverlap="1" wp14:anchorId="3E617037" wp14:editId="7630088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85103" cy="7560310"/>
            <wp:effectExtent l="0" t="0" r="2540" b="254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6648" cy="7561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31BE9" w:rsidRPr="00D31BE9">
        <w:rPr>
          <w:color w:val="C31B4F"/>
        </w:rPr>
        <w:t xml:space="preserve">Taylor Shaw Primary </w:t>
      </w:r>
      <w:r w:rsidR="006036A6">
        <w:rPr>
          <w:color w:val="C31B4F"/>
        </w:rPr>
        <w:t xml:space="preserve">Spring Summer </w:t>
      </w:r>
      <w:r w:rsidR="00D31BE9" w:rsidRPr="00D31BE9">
        <w:rPr>
          <w:color w:val="C31B4F"/>
        </w:rPr>
        <w:t xml:space="preserve">2022 </w:t>
      </w:r>
      <w:bookmarkStart w:id="6" w:name="Primary_Menu_Template_week_3_(002)"/>
      <w:bookmarkEnd w:id="6"/>
      <w:r w:rsidR="00C21CB8">
        <w:rPr>
          <w:color w:val="C31B4F"/>
        </w:rPr>
        <w:t>Week</w:t>
      </w:r>
      <w:r w:rsidR="00C21CB8">
        <w:rPr>
          <w:color w:val="C31B4F"/>
          <w:spacing w:val="-7"/>
        </w:rPr>
        <w:t xml:space="preserve"> </w:t>
      </w:r>
      <w:r w:rsidR="00C21CB8">
        <w:rPr>
          <w:color w:val="C31B4F"/>
        </w:rPr>
        <w:t>Three</w:t>
      </w:r>
    </w:p>
    <w:p w14:paraId="3E616FA9" w14:textId="5578C815" w:rsidR="00DC4AB8" w:rsidRDefault="00771C8A">
      <w:pPr>
        <w:pStyle w:val="BodyText"/>
        <w:spacing w:before="191"/>
        <w:ind w:left="104" w:right="67"/>
        <w:jc w:val="center"/>
        <w:rPr>
          <w:rFonts w:ascii="Verdana"/>
        </w:rPr>
      </w:pPr>
      <w:r>
        <w:rPr>
          <w:rFonts w:ascii="Verdana"/>
          <w:color w:val="C31B4F"/>
          <w:shd w:val="clear" w:color="auto" w:fill="FFFF00"/>
        </w:rPr>
        <w:t>Canon Popham</w:t>
      </w:r>
    </w:p>
    <w:p w14:paraId="3E616FAA" w14:textId="77777777" w:rsidR="00DC4AB8" w:rsidRDefault="00DC4AB8">
      <w:pPr>
        <w:pStyle w:val="BodyText"/>
        <w:rPr>
          <w:rFonts w:ascii="Verdana"/>
          <w:sz w:val="20"/>
        </w:rPr>
      </w:pPr>
    </w:p>
    <w:p w14:paraId="3E616FAB" w14:textId="77777777" w:rsidR="00DC4AB8" w:rsidRDefault="00DC4AB8">
      <w:pPr>
        <w:pStyle w:val="BodyText"/>
        <w:rPr>
          <w:rFonts w:ascii="Verdana"/>
          <w:sz w:val="20"/>
        </w:rPr>
      </w:pPr>
    </w:p>
    <w:p w14:paraId="3E616FAC" w14:textId="77777777" w:rsidR="00DC4AB8" w:rsidRDefault="00DC4AB8">
      <w:pPr>
        <w:pStyle w:val="BodyText"/>
        <w:rPr>
          <w:rFonts w:ascii="Verdana"/>
          <w:sz w:val="20"/>
        </w:rPr>
      </w:pPr>
    </w:p>
    <w:p w14:paraId="3E616FAD" w14:textId="77777777" w:rsidR="00DC4AB8" w:rsidRDefault="00DC4AB8">
      <w:pPr>
        <w:pStyle w:val="BodyText"/>
        <w:rPr>
          <w:rFonts w:ascii="Verdana"/>
          <w:sz w:val="20"/>
        </w:rPr>
      </w:pPr>
    </w:p>
    <w:p w14:paraId="3E616FAE" w14:textId="77777777" w:rsidR="00DC4AB8" w:rsidRDefault="00DC4AB8">
      <w:pPr>
        <w:pStyle w:val="BodyText"/>
        <w:spacing w:before="7"/>
        <w:rPr>
          <w:rFonts w:ascii="Verdana"/>
          <w:sz w:val="11"/>
        </w:rPr>
      </w:pPr>
    </w:p>
    <w:tbl>
      <w:tblPr>
        <w:tblW w:w="15294" w:type="dxa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2693"/>
        <w:gridCol w:w="2563"/>
        <w:gridCol w:w="2672"/>
        <w:gridCol w:w="2551"/>
        <w:gridCol w:w="2420"/>
      </w:tblGrid>
      <w:tr w:rsidR="00DC4AB8" w14:paraId="3E616FB5" w14:textId="77777777" w:rsidTr="00180817">
        <w:trPr>
          <w:trHeight w:val="582"/>
        </w:trPr>
        <w:tc>
          <w:tcPr>
            <w:tcW w:w="2395" w:type="dxa"/>
            <w:shd w:val="clear" w:color="auto" w:fill="548DD4" w:themeFill="text2" w:themeFillTint="99"/>
          </w:tcPr>
          <w:p w14:paraId="1E195072" w14:textId="77777777" w:rsidR="009D3682" w:rsidRPr="00A93AF9" w:rsidRDefault="009D3682" w:rsidP="009D368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242C05" w14:textId="77777777" w:rsidR="00DC4AB8" w:rsidRPr="00A93AF9" w:rsidRDefault="00C21CB8" w:rsidP="009D3682">
            <w:pPr>
              <w:jc w:val="center"/>
              <w:rPr>
                <w:b/>
                <w:bCs/>
                <w:sz w:val="24"/>
                <w:szCs w:val="24"/>
              </w:rPr>
            </w:pPr>
            <w:r w:rsidRPr="00A93AF9">
              <w:rPr>
                <w:b/>
                <w:bCs/>
                <w:sz w:val="24"/>
                <w:szCs w:val="24"/>
              </w:rPr>
              <w:t xml:space="preserve">Primary </w:t>
            </w:r>
            <w:r w:rsidR="00793EE3" w:rsidRPr="00A93AF9">
              <w:rPr>
                <w:b/>
                <w:bCs/>
                <w:sz w:val="24"/>
                <w:szCs w:val="24"/>
              </w:rPr>
              <w:t>Menu Week 3</w:t>
            </w:r>
          </w:p>
          <w:p w14:paraId="3E616FAF" w14:textId="4C2FF058" w:rsidR="009D3682" w:rsidRPr="00A93AF9" w:rsidRDefault="009D3682" w:rsidP="009D36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92D050"/>
          </w:tcPr>
          <w:p w14:paraId="5CEEFDCC" w14:textId="77777777" w:rsidR="009D3682" w:rsidRPr="00A93AF9" w:rsidRDefault="009D3682" w:rsidP="009D368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E616FB0" w14:textId="1CCF6F56" w:rsidR="00DC4AB8" w:rsidRPr="00A93AF9" w:rsidRDefault="00F5597F" w:rsidP="009D3682">
            <w:pPr>
              <w:jc w:val="center"/>
              <w:rPr>
                <w:b/>
                <w:bCs/>
                <w:sz w:val="24"/>
                <w:szCs w:val="24"/>
              </w:rPr>
            </w:pPr>
            <w:r w:rsidRPr="00A93AF9">
              <w:rPr>
                <w:b/>
                <w:bCs/>
                <w:sz w:val="24"/>
                <w:szCs w:val="24"/>
              </w:rPr>
              <w:t>‘Green Earth Monday’</w:t>
            </w:r>
          </w:p>
        </w:tc>
        <w:tc>
          <w:tcPr>
            <w:tcW w:w="2563" w:type="dxa"/>
            <w:shd w:val="clear" w:color="auto" w:fill="D91D5C"/>
          </w:tcPr>
          <w:p w14:paraId="19F5C10B" w14:textId="77777777" w:rsidR="009D3682" w:rsidRPr="00A93AF9" w:rsidRDefault="009D3682" w:rsidP="009D3682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14:paraId="3E616FB1" w14:textId="578B66DB" w:rsidR="00DC4AB8" w:rsidRPr="00A93AF9" w:rsidRDefault="00C21CB8" w:rsidP="009D3682">
            <w:pPr>
              <w:jc w:val="center"/>
              <w:rPr>
                <w:b/>
                <w:bCs/>
                <w:sz w:val="24"/>
                <w:szCs w:val="24"/>
              </w:rPr>
            </w:pPr>
            <w:r w:rsidRPr="00A93AF9">
              <w:rPr>
                <w:b/>
                <w:bCs/>
                <w:color w:val="FFFFFF"/>
                <w:sz w:val="24"/>
                <w:szCs w:val="24"/>
              </w:rPr>
              <w:t>TUESDAY</w:t>
            </w:r>
          </w:p>
        </w:tc>
        <w:tc>
          <w:tcPr>
            <w:tcW w:w="2672" w:type="dxa"/>
            <w:shd w:val="clear" w:color="auto" w:fill="D91D5C"/>
          </w:tcPr>
          <w:p w14:paraId="62CB9CCE" w14:textId="77777777" w:rsidR="009D3682" w:rsidRPr="00A93AF9" w:rsidRDefault="009D3682" w:rsidP="009D3682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14:paraId="3E616FB2" w14:textId="03FB828A" w:rsidR="00DC4AB8" w:rsidRPr="00A93AF9" w:rsidRDefault="00C21CB8" w:rsidP="009D3682">
            <w:pPr>
              <w:jc w:val="center"/>
              <w:rPr>
                <w:b/>
                <w:bCs/>
                <w:sz w:val="24"/>
                <w:szCs w:val="24"/>
              </w:rPr>
            </w:pPr>
            <w:r w:rsidRPr="00A93AF9">
              <w:rPr>
                <w:b/>
                <w:bCs/>
                <w:color w:val="FFFFFF"/>
                <w:sz w:val="24"/>
                <w:szCs w:val="24"/>
              </w:rPr>
              <w:t>WEDNESDAY</w:t>
            </w:r>
          </w:p>
        </w:tc>
        <w:tc>
          <w:tcPr>
            <w:tcW w:w="2551" w:type="dxa"/>
            <w:shd w:val="clear" w:color="auto" w:fill="D91D5C"/>
          </w:tcPr>
          <w:p w14:paraId="435E849C" w14:textId="77777777" w:rsidR="009D3682" w:rsidRPr="00A93AF9" w:rsidRDefault="009D3682" w:rsidP="009D3682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14:paraId="3E616FB3" w14:textId="384B7F46" w:rsidR="00DC4AB8" w:rsidRPr="00A93AF9" w:rsidRDefault="00C21CB8" w:rsidP="009D3682">
            <w:pPr>
              <w:jc w:val="center"/>
              <w:rPr>
                <w:b/>
                <w:bCs/>
                <w:sz w:val="24"/>
                <w:szCs w:val="24"/>
              </w:rPr>
            </w:pPr>
            <w:r w:rsidRPr="00A93AF9">
              <w:rPr>
                <w:b/>
                <w:bCs/>
                <w:color w:val="FFFFFF"/>
                <w:sz w:val="24"/>
                <w:szCs w:val="24"/>
              </w:rPr>
              <w:t>THURSDAY</w:t>
            </w:r>
          </w:p>
        </w:tc>
        <w:tc>
          <w:tcPr>
            <w:tcW w:w="2420" w:type="dxa"/>
            <w:shd w:val="clear" w:color="auto" w:fill="D91D5C"/>
          </w:tcPr>
          <w:p w14:paraId="7FB792F5" w14:textId="77777777" w:rsidR="009D3682" w:rsidRPr="00A93AF9" w:rsidRDefault="009D3682" w:rsidP="009D3682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14:paraId="3E616FB4" w14:textId="1C1228E5" w:rsidR="00DC4AB8" w:rsidRPr="00A93AF9" w:rsidRDefault="00C21CB8" w:rsidP="009D3682">
            <w:pPr>
              <w:jc w:val="center"/>
              <w:rPr>
                <w:b/>
                <w:bCs/>
                <w:sz w:val="24"/>
                <w:szCs w:val="24"/>
              </w:rPr>
            </w:pPr>
            <w:r w:rsidRPr="00A93AF9">
              <w:rPr>
                <w:b/>
                <w:bCs/>
                <w:color w:val="FFFFFF"/>
                <w:sz w:val="24"/>
                <w:szCs w:val="24"/>
              </w:rPr>
              <w:t>FRIDAY</w:t>
            </w:r>
          </w:p>
        </w:tc>
      </w:tr>
      <w:tr w:rsidR="00DC4AB8" w:rsidRPr="00CB34F0" w14:paraId="3E616FC0" w14:textId="77777777" w:rsidTr="00180817">
        <w:trPr>
          <w:trHeight w:val="731"/>
        </w:trPr>
        <w:tc>
          <w:tcPr>
            <w:tcW w:w="2395" w:type="dxa"/>
            <w:shd w:val="clear" w:color="auto" w:fill="FAC200"/>
          </w:tcPr>
          <w:p w14:paraId="3E616FB6" w14:textId="77777777" w:rsidR="00DC4AB8" w:rsidRPr="004714A6" w:rsidRDefault="00DC4AB8" w:rsidP="00CB34F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3E616FB7" w14:textId="61B95B37" w:rsidR="00DC4AB8" w:rsidRPr="004714A6" w:rsidRDefault="00C21CB8" w:rsidP="00CB34F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714A6">
              <w:rPr>
                <w:rFonts w:asciiTheme="minorHAnsi" w:hAnsiTheme="minorHAnsi" w:cstheme="minorHAnsi"/>
                <w:b/>
                <w:bCs/>
                <w:color w:val="000000" w:themeColor="text1"/>
                <w:w w:val="105"/>
              </w:rPr>
              <w:t>Main</w:t>
            </w:r>
            <w:r w:rsidRPr="004714A6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w w:val="105"/>
              </w:rPr>
              <w:t xml:space="preserve"> </w:t>
            </w:r>
            <w:r w:rsidRPr="004714A6">
              <w:rPr>
                <w:rFonts w:asciiTheme="minorHAnsi" w:hAnsiTheme="minorHAnsi" w:cstheme="minorHAnsi"/>
                <w:b/>
                <w:bCs/>
                <w:color w:val="000000" w:themeColor="text1"/>
                <w:w w:val="105"/>
              </w:rPr>
              <w:t>Meal</w:t>
            </w:r>
            <w:r w:rsidRPr="004714A6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w w:val="105"/>
              </w:rPr>
              <w:t xml:space="preserve"> </w:t>
            </w:r>
            <w:r w:rsidRPr="004714A6">
              <w:rPr>
                <w:rFonts w:asciiTheme="minorHAnsi" w:hAnsiTheme="minorHAnsi" w:cstheme="minorHAnsi"/>
                <w:b/>
                <w:bCs/>
                <w:color w:val="000000" w:themeColor="text1"/>
                <w:w w:val="105"/>
              </w:rPr>
              <w:t>Option</w:t>
            </w:r>
            <w:r w:rsidRPr="004714A6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w w:val="105"/>
              </w:rPr>
              <w:t xml:space="preserve"> </w:t>
            </w:r>
          </w:p>
        </w:tc>
        <w:tc>
          <w:tcPr>
            <w:tcW w:w="2693" w:type="dxa"/>
            <w:shd w:val="clear" w:color="auto" w:fill="F6F6F6"/>
          </w:tcPr>
          <w:p w14:paraId="0C4D719C" w14:textId="77777777" w:rsidR="00A603D7" w:rsidRPr="00EE1282" w:rsidRDefault="00A603D7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7EC4105" w14:textId="00E0AD28" w:rsidR="00486E8C" w:rsidRPr="00EE1282" w:rsidRDefault="00245C2A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>Freshly Made Whole meal</w:t>
            </w:r>
            <w:r w:rsidR="00486E8C" w:rsidRPr="00EE1282">
              <w:rPr>
                <w:rFonts w:asciiTheme="minorHAnsi" w:hAnsiTheme="minorHAnsi" w:cstheme="minorHAnsi"/>
                <w:b/>
                <w:bCs/>
              </w:rPr>
              <w:t xml:space="preserve"> Margherita Pizza</w:t>
            </w:r>
          </w:p>
          <w:p w14:paraId="3E616FB8" w14:textId="41C58EBF" w:rsidR="00DC4AB8" w:rsidRPr="00EE1282" w:rsidRDefault="00DC4AB8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63" w:type="dxa"/>
            <w:shd w:val="clear" w:color="auto" w:fill="F6F6F6"/>
          </w:tcPr>
          <w:p w14:paraId="0CDD2E2B" w14:textId="77777777" w:rsidR="002F4599" w:rsidRPr="00EE1282" w:rsidRDefault="002F4599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5012C77" w14:textId="77777777" w:rsidR="00245C2A" w:rsidRPr="00EE1282" w:rsidRDefault="002C0EC7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 xml:space="preserve">Traditional </w:t>
            </w:r>
            <w:r w:rsidR="00734FE9" w:rsidRPr="00EE1282">
              <w:rPr>
                <w:rFonts w:asciiTheme="minorHAnsi" w:hAnsiTheme="minorHAnsi" w:cstheme="minorHAnsi"/>
                <w:b/>
                <w:bCs/>
              </w:rPr>
              <w:t>Sausage</w:t>
            </w:r>
          </w:p>
          <w:p w14:paraId="3E616FBA" w14:textId="46A68931" w:rsidR="00DC4AB8" w:rsidRPr="00EE1282" w:rsidRDefault="00734FE9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>&amp; with Gravy</w:t>
            </w:r>
          </w:p>
        </w:tc>
        <w:tc>
          <w:tcPr>
            <w:tcW w:w="2672" w:type="dxa"/>
            <w:shd w:val="clear" w:color="auto" w:fill="F6F6F6"/>
          </w:tcPr>
          <w:p w14:paraId="7F178D47" w14:textId="77777777" w:rsidR="00B44EAF" w:rsidRPr="00EE1282" w:rsidRDefault="00B44EAF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E75335D" w14:textId="7DE9EAA6" w:rsidR="004B56C9" w:rsidRPr="00EE1282" w:rsidRDefault="00C21CB8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>Roast</w:t>
            </w:r>
            <w:r w:rsidR="004B56C9" w:rsidRPr="00EE1282">
              <w:rPr>
                <w:rFonts w:asciiTheme="minorHAnsi" w:hAnsiTheme="minorHAnsi" w:cstheme="minorHAnsi"/>
                <w:b/>
                <w:bCs/>
              </w:rPr>
              <w:t xml:space="preserve"> Turkey served with</w:t>
            </w:r>
          </w:p>
          <w:p w14:paraId="3E616FBC" w14:textId="16E394F5" w:rsidR="00DC4AB8" w:rsidRPr="00EE1282" w:rsidRDefault="00307F9C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>Stuffing</w:t>
            </w:r>
            <w:r w:rsidR="00C21CB8" w:rsidRPr="00EE1282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="00C21CB8" w:rsidRPr="00EE1282">
              <w:rPr>
                <w:rFonts w:asciiTheme="minorHAnsi" w:hAnsiTheme="minorHAnsi" w:cstheme="minorHAnsi"/>
                <w:b/>
                <w:bCs/>
              </w:rPr>
              <w:t>&amp;</w:t>
            </w:r>
            <w:r w:rsidR="00C21CB8" w:rsidRPr="00EE1282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="00C21CB8" w:rsidRPr="00EE1282">
              <w:rPr>
                <w:rFonts w:asciiTheme="minorHAnsi" w:hAnsiTheme="minorHAnsi" w:cstheme="minorHAnsi"/>
                <w:b/>
                <w:bCs/>
              </w:rPr>
              <w:t>Gravy</w:t>
            </w:r>
          </w:p>
        </w:tc>
        <w:tc>
          <w:tcPr>
            <w:tcW w:w="2551" w:type="dxa"/>
            <w:shd w:val="clear" w:color="auto" w:fill="F6F6F6"/>
          </w:tcPr>
          <w:p w14:paraId="01416751" w14:textId="77777777" w:rsidR="002F4599" w:rsidRPr="00EE1282" w:rsidRDefault="002F4599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441EC8A" w14:textId="11DBD7F2" w:rsidR="003207F8" w:rsidRPr="00EE1282" w:rsidRDefault="00696EC9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 xml:space="preserve">Chicken </w:t>
            </w:r>
            <w:r w:rsidR="003207F8" w:rsidRPr="00EE1282">
              <w:rPr>
                <w:rFonts w:asciiTheme="minorHAnsi" w:hAnsiTheme="minorHAnsi" w:cstheme="minorHAnsi"/>
                <w:b/>
                <w:bCs/>
              </w:rPr>
              <w:t>Enchilada</w:t>
            </w:r>
          </w:p>
          <w:p w14:paraId="3E616FBE" w14:textId="39F81949" w:rsidR="00DC4AB8" w:rsidRPr="00EE1282" w:rsidRDefault="00F70D43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>with Baked Pot</w:t>
            </w:r>
            <w:r w:rsidR="00561AB7" w:rsidRPr="00EE1282">
              <w:rPr>
                <w:rFonts w:asciiTheme="minorHAnsi" w:hAnsiTheme="minorHAnsi" w:cstheme="minorHAnsi"/>
                <w:b/>
                <w:bCs/>
              </w:rPr>
              <w:t>ato W</w:t>
            </w:r>
            <w:r w:rsidR="007F6D0C" w:rsidRPr="00EE1282">
              <w:rPr>
                <w:rFonts w:asciiTheme="minorHAnsi" w:hAnsiTheme="minorHAnsi" w:cstheme="minorHAnsi"/>
                <w:b/>
                <w:bCs/>
              </w:rPr>
              <w:t>e</w:t>
            </w:r>
            <w:r w:rsidR="00561AB7" w:rsidRPr="00EE1282">
              <w:rPr>
                <w:rFonts w:asciiTheme="minorHAnsi" w:hAnsiTheme="minorHAnsi" w:cstheme="minorHAnsi"/>
                <w:b/>
                <w:bCs/>
              </w:rPr>
              <w:t>dges</w:t>
            </w:r>
          </w:p>
        </w:tc>
        <w:tc>
          <w:tcPr>
            <w:tcW w:w="2420" w:type="dxa"/>
            <w:shd w:val="clear" w:color="auto" w:fill="F6F6F6"/>
          </w:tcPr>
          <w:p w14:paraId="5C0DB3B0" w14:textId="77777777" w:rsidR="0060177F" w:rsidRPr="00EE1282" w:rsidRDefault="0060177F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E616FBF" w14:textId="57B1D38D" w:rsidR="00DC4AB8" w:rsidRPr="00EE1282" w:rsidRDefault="00366CA0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>Crispy</w:t>
            </w:r>
            <w:r w:rsidRPr="00EE1282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EE1282">
              <w:rPr>
                <w:rFonts w:asciiTheme="minorHAnsi" w:hAnsiTheme="minorHAnsi" w:cstheme="minorHAnsi"/>
                <w:b/>
                <w:bCs/>
              </w:rPr>
              <w:t>Breaded</w:t>
            </w:r>
            <w:r w:rsidRPr="00EE1282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EE1282">
              <w:rPr>
                <w:rFonts w:asciiTheme="minorHAnsi" w:hAnsiTheme="minorHAnsi" w:cstheme="minorHAnsi"/>
                <w:b/>
                <w:bCs/>
              </w:rPr>
              <w:t>Fish Fingers</w:t>
            </w:r>
            <w:r w:rsidRPr="00EE1282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EE1282">
              <w:rPr>
                <w:rFonts w:asciiTheme="minorHAnsi" w:hAnsiTheme="minorHAnsi" w:cstheme="minorHAnsi"/>
                <w:b/>
                <w:bCs/>
              </w:rPr>
              <w:t>&amp;</w:t>
            </w:r>
            <w:r w:rsidRPr="00EE1282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EE1282">
              <w:rPr>
                <w:rFonts w:asciiTheme="minorHAnsi" w:hAnsiTheme="minorHAnsi" w:cstheme="minorHAnsi"/>
                <w:b/>
                <w:bCs/>
              </w:rPr>
              <w:t>Chips</w:t>
            </w:r>
          </w:p>
        </w:tc>
      </w:tr>
      <w:tr w:rsidR="00EE3419" w:rsidRPr="00CB34F0" w14:paraId="3E616FCB" w14:textId="77777777" w:rsidTr="00180817">
        <w:trPr>
          <w:trHeight w:val="876"/>
        </w:trPr>
        <w:tc>
          <w:tcPr>
            <w:tcW w:w="2395" w:type="dxa"/>
            <w:shd w:val="clear" w:color="auto" w:fill="FAC200"/>
          </w:tcPr>
          <w:p w14:paraId="3E616FC1" w14:textId="77777777" w:rsidR="00EE3419" w:rsidRPr="004714A6" w:rsidRDefault="00EE3419" w:rsidP="00CB34F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3E616FC3" w14:textId="6A94972C" w:rsidR="00EE3419" w:rsidRPr="004714A6" w:rsidRDefault="00EE3419" w:rsidP="00CB34F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714A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Vegetarian</w:t>
            </w:r>
            <w:r w:rsidRPr="004714A6">
              <w:rPr>
                <w:rFonts w:asciiTheme="minorHAnsi" w:hAnsiTheme="minorHAnsi" w:cstheme="minorHAnsi"/>
                <w:b/>
                <w:bCs/>
                <w:color w:val="000000" w:themeColor="text1"/>
                <w:spacing w:val="-5"/>
              </w:rPr>
              <w:t xml:space="preserve"> </w:t>
            </w:r>
            <w:r w:rsidRPr="004714A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Main</w:t>
            </w:r>
            <w:r w:rsidRPr="004714A6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</w:rPr>
              <w:t xml:space="preserve"> </w:t>
            </w:r>
            <w:r w:rsidRPr="004714A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Meal</w:t>
            </w:r>
            <w:r w:rsidRPr="004714A6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</w:rPr>
              <w:t xml:space="preserve"> </w:t>
            </w:r>
          </w:p>
        </w:tc>
        <w:tc>
          <w:tcPr>
            <w:tcW w:w="2693" w:type="dxa"/>
            <w:shd w:val="clear" w:color="auto" w:fill="F6F6F6"/>
          </w:tcPr>
          <w:p w14:paraId="0CC876BC" w14:textId="77777777" w:rsidR="00486E8C" w:rsidRPr="00EE1282" w:rsidRDefault="00486E8C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1F881EB" w14:textId="7DEECC19" w:rsidR="00486E8C" w:rsidRPr="00EE1282" w:rsidRDefault="00486E8C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>Meatballs with Tomato Sauce</w:t>
            </w:r>
          </w:p>
          <w:p w14:paraId="3E616FC5" w14:textId="659CF82C" w:rsidR="00EE3419" w:rsidRPr="00EE1282" w:rsidRDefault="00486E8C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>&amp; Pasta</w:t>
            </w:r>
          </w:p>
        </w:tc>
        <w:tc>
          <w:tcPr>
            <w:tcW w:w="2563" w:type="dxa"/>
            <w:shd w:val="clear" w:color="auto" w:fill="F6F6F6"/>
          </w:tcPr>
          <w:p w14:paraId="588A3C70" w14:textId="77777777" w:rsidR="00CB34F0" w:rsidRPr="00EE1282" w:rsidRDefault="00CB34F0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E616FC6" w14:textId="73B742CA" w:rsidR="00EE3419" w:rsidRPr="00EE1282" w:rsidRDefault="00EE3419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>Chinese Vegetable Curry</w:t>
            </w:r>
            <w:r w:rsidR="00481544" w:rsidRPr="00EE1282">
              <w:rPr>
                <w:rFonts w:asciiTheme="minorHAnsi" w:hAnsiTheme="minorHAnsi" w:cstheme="minorHAnsi"/>
                <w:b/>
                <w:bCs/>
              </w:rPr>
              <w:t>,</w:t>
            </w:r>
            <w:r w:rsidRPr="00EE1282">
              <w:rPr>
                <w:rFonts w:asciiTheme="minorHAnsi" w:hAnsiTheme="minorHAnsi" w:cstheme="minorHAnsi"/>
                <w:b/>
                <w:bCs/>
              </w:rPr>
              <w:t xml:space="preserve"> Mixed Rice</w:t>
            </w:r>
          </w:p>
        </w:tc>
        <w:tc>
          <w:tcPr>
            <w:tcW w:w="2672" w:type="dxa"/>
            <w:shd w:val="clear" w:color="auto" w:fill="F6F6F6"/>
          </w:tcPr>
          <w:p w14:paraId="20C351EF" w14:textId="77777777" w:rsidR="00CB34F0" w:rsidRPr="00EE1282" w:rsidRDefault="00CB34F0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521ABA7" w14:textId="43369A1E" w:rsidR="00CB34F0" w:rsidRPr="00EE1282" w:rsidRDefault="00EE3419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>Quorn Roast with Stuffing,</w:t>
            </w:r>
          </w:p>
          <w:p w14:paraId="3E616FC7" w14:textId="26EF3E52" w:rsidR="00EE3419" w:rsidRPr="00EE1282" w:rsidRDefault="00EE3419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>&amp;</w:t>
            </w:r>
            <w:r w:rsidRPr="00EE128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EE1282">
              <w:rPr>
                <w:rFonts w:asciiTheme="minorHAnsi" w:hAnsiTheme="minorHAnsi" w:cstheme="minorHAnsi"/>
                <w:b/>
                <w:bCs/>
              </w:rPr>
              <w:t>Gravy</w:t>
            </w:r>
          </w:p>
        </w:tc>
        <w:tc>
          <w:tcPr>
            <w:tcW w:w="2551" w:type="dxa"/>
            <w:shd w:val="clear" w:color="auto" w:fill="F6F6F6"/>
          </w:tcPr>
          <w:p w14:paraId="3D78B702" w14:textId="77777777" w:rsidR="00EE3419" w:rsidRPr="00EE1282" w:rsidRDefault="00EE3419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1E403CB" w14:textId="46D6E76A" w:rsidR="00EE3419" w:rsidRPr="00EE1282" w:rsidRDefault="00EE3419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>Veggie Mince Pasta Bolognese &amp; Garlic Bread</w:t>
            </w:r>
          </w:p>
          <w:p w14:paraId="3E616FC9" w14:textId="5838E15D" w:rsidR="00EE3419" w:rsidRPr="00EE1282" w:rsidRDefault="00EE3419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20" w:type="dxa"/>
            <w:shd w:val="clear" w:color="auto" w:fill="F6F6F6"/>
          </w:tcPr>
          <w:p w14:paraId="0EAFC4F2" w14:textId="77777777" w:rsidR="004714A6" w:rsidRPr="00EE1282" w:rsidRDefault="004714A6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E616FCA" w14:textId="79500A80" w:rsidR="00EE3419" w:rsidRPr="00EE1282" w:rsidRDefault="00BF31A7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>Cheese &amp; Onion Quiche with Tomato</w:t>
            </w:r>
            <w:r w:rsidRPr="00EE1282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EE1282">
              <w:rPr>
                <w:rFonts w:asciiTheme="minorHAnsi" w:hAnsiTheme="minorHAnsi" w:cstheme="minorHAnsi"/>
                <w:b/>
                <w:bCs/>
              </w:rPr>
              <w:t>Sauce</w:t>
            </w:r>
          </w:p>
        </w:tc>
      </w:tr>
      <w:tr w:rsidR="00760828" w:rsidRPr="00CB34F0" w14:paraId="3E616FE9" w14:textId="77777777" w:rsidTr="00541C4D">
        <w:trPr>
          <w:trHeight w:val="390"/>
        </w:trPr>
        <w:tc>
          <w:tcPr>
            <w:tcW w:w="2395" w:type="dxa"/>
            <w:shd w:val="clear" w:color="auto" w:fill="FAC200"/>
          </w:tcPr>
          <w:p w14:paraId="00A803C0" w14:textId="77777777" w:rsidR="00760828" w:rsidRPr="004714A6" w:rsidRDefault="00760828" w:rsidP="00CB34F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3E616FE0" w14:textId="491FBD98" w:rsidR="00C5494A" w:rsidRPr="004714A6" w:rsidRDefault="00C5494A" w:rsidP="00CB34F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714A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Baked Potatoes </w:t>
            </w:r>
          </w:p>
        </w:tc>
        <w:tc>
          <w:tcPr>
            <w:tcW w:w="12899" w:type="dxa"/>
            <w:gridSpan w:val="5"/>
            <w:shd w:val="clear" w:color="auto" w:fill="F6F6F6"/>
          </w:tcPr>
          <w:p w14:paraId="056F4251" w14:textId="77777777" w:rsidR="009910D3" w:rsidRPr="00EE1282" w:rsidRDefault="009910D3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3A017D1" w14:textId="4A7BAB81" w:rsidR="009910D3" w:rsidRPr="00EE1282" w:rsidRDefault="009910D3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>Freshly Baked Jacket Potato with your Choice of Toppings: Tuna &amp; Mayonnaise, Grated Cheese or Baked Beans</w:t>
            </w:r>
          </w:p>
          <w:p w14:paraId="3E616FE8" w14:textId="0C6CF18F" w:rsidR="00760828" w:rsidRPr="00EE1282" w:rsidRDefault="00760828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E3419" w:rsidRPr="00CB34F0" w14:paraId="3E616FF4" w14:textId="77777777" w:rsidTr="00180817">
        <w:trPr>
          <w:trHeight w:val="532"/>
        </w:trPr>
        <w:tc>
          <w:tcPr>
            <w:tcW w:w="2395" w:type="dxa"/>
            <w:shd w:val="clear" w:color="auto" w:fill="FAC200"/>
          </w:tcPr>
          <w:p w14:paraId="3E616FEA" w14:textId="77777777" w:rsidR="00EE3419" w:rsidRPr="004714A6" w:rsidRDefault="00EE3419" w:rsidP="00CB34F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3E616FEB" w14:textId="0391D429" w:rsidR="00EE3419" w:rsidRPr="004714A6" w:rsidRDefault="00760828" w:rsidP="00CB34F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714A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Potatoes</w:t>
            </w:r>
          </w:p>
        </w:tc>
        <w:tc>
          <w:tcPr>
            <w:tcW w:w="2693" w:type="dxa"/>
            <w:shd w:val="clear" w:color="auto" w:fill="F6F6F6"/>
          </w:tcPr>
          <w:p w14:paraId="3E616FEC" w14:textId="77777777" w:rsidR="00EE3419" w:rsidRPr="00EE1282" w:rsidRDefault="00EE3419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2B1B81C" w14:textId="77777777" w:rsidR="00EE3419" w:rsidRPr="00EE1282" w:rsidRDefault="009910D3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>Baby Baked Potatoes</w:t>
            </w:r>
          </w:p>
          <w:p w14:paraId="3E616FED" w14:textId="4A3D74AC" w:rsidR="00CB34F0" w:rsidRPr="00EE1282" w:rsidRDefault="00CB34F0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63" w:type="dxa"/>
            <w:shd w:val="clear" w:color="auto" w:fill="F6F6F6"/>
          </w:tcPr>
          <w:p w14:paraId="57245E41" w14:textId="77777777" w:rsidR="000C093A" w:rsidRPr="00EE1282" w:rsidRDefault="000C093A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E616FEF" w14:textId="60B3726C" w:rsidR="009910D3" w:rsidRPr="00EE1282" w:rsidRDefault="00245C2A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>Mashed Potatoes</w:t>
            </w:r>
          </w:p>
        </w:tc>
        <w:tc>
          <w:tcPr>
            <w:tcW w:w="2672" w:type="dxa"/>
            <w:shd w:val="clear" w:color="auto" w:fill="F6F6F6"/>
          </w:tcPr>
          <w:p w14:paraId="3E616FF0" w14:textId="77777777" w:rsidR="00EE3419" w:rsidRPr="00EE1282" w:rsidRDefault="00EE3419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E616FF1" w14:textId="5F3987E7" w:rsidR="00EE3419" w:rsidRPr="00EE1282" w:rsidRDefault="009910D3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>Roast Potatoes</w:t>
            </w:r>
          </w:p>
        </w:tc>
        <w:tc>
          <w:tcPr>
            <w:tcW w:w="2551" w:type="dxa"/>
            <w:shd w:val="clear" w:color="auto" w:fill="F6F6F6"/>
          </w:tcPr>
          <w:p w14:paraId="643D53CD" w14:textId="77777777" w:rsidR="003207F8" w:rsidRPr="00EE1282" w:rsidRDefault="003207F8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E616FF2" w14:textId="3D1F8D9F" w:rsidR="00EE3419" w:rsidRPr="00EE1282" w:rsidRDefault="009910D3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>Jacket Wedges</w:t>
            </w:r>
          </w:p>
        </w:tc>
        <w:tc>
          <w:tcPr>
            <w:tcW w:w="2420" w:type="dxa"/>
            <w:shd w:val="clear" w:color="auto" w:fill="F6F6F6"/>
          </w:tcPr>
          <w:p w14:paraId="67622FA2" w14:textId="77777777" w:rsidR="009910D3" w:rsidRPr="00EE1282" w:rsidRDefault="009910D3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E616FF3" w14:textId="7E88EB65" w:rsidR="00EE3419" w:rsidRPr="00EE1282" w:rsidRDefault="00245C2A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>Chipped Potatoes</w:t>
            </w:r>
          </w:p>
        </w:tc>
      </w:tr>
      <w:tr w:rsidR="00EE3419" w:rsidRPr="00CB34F0" w14:paraId="3E617000" w14:textId="77777777" w:rsidTr="00180817">
        <w:trPr>
          <w:trHeight w:val="390"/>
        </w:trPr>
        <w:tc>
          <w:tcPr>
            <w:tcW w:w="2395" w:type="dxa"/>
            <w:shd w:val="clear" w:color="auto" w:fill="FAC200"/>
          </w:tcPr>
          <w:p w14:paraId="02DD27E4" w14:textId="77777777" w:rsidR="004714A6" w:rsidRDefault="004714A6" w:rsidP="00CB34F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3E616FF5" w14:textId="55C1B22C" w:rsidR="00EE3419" w:rsidRPr="004714A6" w:rsidRDefault="00EE3419" w:rsidP="00CB34F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714A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Vegetable</w:t>
            </w:r>
            <w:r w:rsidRPr="004714A6">
              <w:rPr>
                <w:rFonts w:asciiTheme="minorHAnsi" w:hAnsiTheme="minorHAnsi" w:cstheme="minorHAnsi"/>
                <w:b/>
                <w:bCs/>
                <w:color w:val="000000" w:themeColor="text1"/>
                <w:spacing w:val="-6"/>
              </w:rPr>
              <w:t xml:space="preserve"> </w:t>
            </w:r>
            <w:r w:rsidRPr="004714A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Selection</w:t>
            </w:r>
          </w:p>
        </w:tc>
        <w:tc>
          <w:tcPr>
            <w:tcW w:w="2693" w:type="dxa"/>
            <w:shd w:val="clear" w:color="auto" w:fill="F6F6F6"/>
          </w:tcPr>
          <w:p w14:paraId="0CB025E9" w14:textId="77777777" w:rsidR="00CB34F0" w:rsidRPr="00EE1282" w:rsidRDefault="00CB34F0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E616FF6" w14:textId="79F6D0AB" w:rsidR="00EE3419" w:rsidRPr="00EE1282" w:rsidRDefault="00EE3419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>Mixed</w:t>
            </w:r>
            <w:r w:rsidRPr="00EE1282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EE1282">
              <w:rPr>
                <w:rFonts w:asciiTheme="minorHAnsi" w:hAnsiTheme="minorHAnsi" w:cstheme="minorHAnsi"/>
                <w:b/>
                <w:bCs/>
              </w:rPr>
              <w:t>Vegetables</w:t>
            </w:r>
          </w:p>
          <w:p w14:paraId="167D9B58" w14:textId="77777777" w:rsidR="00EE3419" w:rsidRPr="00EE1282" w:rsidRDefault="00EE3419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>Garden</w:t>
            </w:r>
            <w:r w:rsidRPr="00EE128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EE1282">
              <w:rPr>
                <w:rFonts w:asciiTheme="minorHAnsi" w:hAnsiTheme="minorHAnsi" w:cstheme="minorHAnsi"/>
                <w:b/>
                <w:bCs/>
              </w:rPr>
              <w:t>Salad</w:t>
            </w:r>
          </w:p>
          <w:p w14:paraId="3E616FF7" w14:textId="7A75DBC9" w:rsidR="00CB34F0" w:rsidRPr="00EE1282" w:rsidRDefault="00CB34F0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63" w:type="dxa"/>
            <w:shd w:val="clear" w:color="auto" w:fill="F6F6F6"/>
          </w:tcPr>
          <w:p w14:paraId="2C89463E" w14:textId="77777777" w:rsidR="00CB34F0" w:rsidRPr="00EE1282" w:rsidRDefault="00CB34F0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E616FF8" w14:textId="51530F11" w:rsidR="00EE3419" w:rsidRPr="00EE1282" w:rsidRDefault="001D0436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>Baked Beans</w:t>
            </w:r>
          </w:p>
          <w:p w14:paraId="3E616FF9" w14:textId="77777777" w:rsidR="00EE3419" w:rsidRPr="00EE1282" w:rsidRDefault="00EE3419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>Cauliflower</w:t>
            </w:r>
          </w:p>
        </w:tc>
        <w:tc>
          <w:tcPr>
            <w:tcW w:w="2672" w:type="dxa"/>
            <w:shd w:val="clear" w:color="auto" w:fill="F6F6F6"/>
          </w:tcPr>
          <w:p w14:paraId="4228372B" w14:textId="77777777" w:rsidR="00CB34F0" w:rsidRPr="00EE1282" w:rsidRDefault="00CB34F0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E616FFA" w14:textId="2958790A" w:rsidR="00EE3419" w:rsidRPr="00EE1282" w:rsidRDefault="00BD75F6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>Spring Greens</w:t>
            </w:r>
          </w:p>
          <w:p w14:paraId="3E616FFB" w14:textId="77777777" w:rsidR="00EE3419" w:rsidRPr="00EE1282" w:rsidRDefault="00EE3419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>Carrots</w:t>
            </w:r>
          </w:p>
        </w:tc>
        <w:tc>
          <w:tcPr>
            <w:tcW w:w="2551" w:type="dxa"/>
            <w:shd w:val="clear" w:color="auto" w:fill="F6F6F6"/>
          </w:tcPr>
          <w:p w14:paraId="7B25DAE1" w14:textId="77777777" w:rsidR="00CB34F0" w:rsidRPr="00EE1282" w:rsidRDefault="00CB34F0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E616FFC" w14:textId="1BD951DA" w:rsidR="00EE3419" w:rsidRPr="00EE1282" w:rsidRDefault="00EE3419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>Broccoli</w:t>
            </w:r>
          </w:p>
          <w:p w14:paraId="3E616FFD" w14:textId="77777777" w:rsidR="00EE3419" w:rsidRPr="00EE1282" w:rsidRDefault="00EE3419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>Sweetcorn</w:t>
            </w:r>
          </w:p>
        </w:tc>
        <w:tc>
          <w:tcPr>
            <w:tcW w:w="2420" w:type="dxa"/>
            <w:shd w:val="clear" w:color="auto" w:fill="F6F6F6"/>
          </w:tcPr>
          <w:p w14:paraId="31096ACD" w14:textId="77777777" w:rsidR="00CB34F0" w:rsidRPr="00EE1282" w:rsidRDefault="00CB34F0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E616FFE" w14:textId="764ADCE6" w:rsidR="00EE3419" w:rsidRPr="00EE1282" w:rsidRDefault="00EE3419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>Baked</w:t>
            </w:r>
            <w:r w:rsidRPr="00EE1282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EE1282">
              <w:rPr>
                <w:rFonts w:asciiTheme="minorHAnsi" w:hAnsiTheme="minorHAnsi" w:cstheme="minorHAnsi"/>
                <w:b/>
                <w:bCs/>
              </w:rPr>
              <w:t>Beans</w:t>
            </w:r>
          </w:p>
          <w:p w14:paraId="3E616FFF" w14:textId="77777777" w:rsidR="00EE3419" w:rsidRPr="00EE1282" w:rsidRDefault="00EE3419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>Garden</w:t>
            </w:r>
            <w:r w:rsidRPr="00EE1282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EE1282">
              <w:rPr>
                <w:rFonts w:asciiTheme="minorHAnsi" w:hAnsiTheme="minorHAnsi" w:cstheme="minorHAnsi"/>
                <w:b/>
                <w:bCs/>
              </w:rPr>
              <w:t>Peas</w:t>
            </w:r>
          </w:p>
        </w:tc>
      </w:tr>
      <w:tr w:rsidR="00EE3419" w:rsidRPr="00CB34F0" w14:paraId="3E617006" w14:textId="77777777" w:rsidTr="00307F9C">
        <w:trPr>
          <w:trHeight w:val="779"/>
        </w:trPr>
        <w:tc>
          <w:tcPr>
            <w:tcW w:w="2395" w:type="dxa"/>
            <w:shd w:val="clear" w:color="auto" w:fill="FAC200"/>
          </w:tcPr>
          <w:p w14:paraId="3E617001" w14:textId="77777777" w:rsidR="00EE3419" w:rsidRPr="004714A6" w:rsidRDefault="00EE3419" w:rsidP="00CB34F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3E617002" w14:textId="1E526190" w:rsidR="00EE3419" w:rsidRPr="004714A6" w:rsidRDefault="00EE3419" w:rsidP="00CB34F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714A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Sandwich</w:t>
            </w:r>
            <w:r w:rsidR="009910D3" w:rsidRPr="004714A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es</w:t>
            </w:r>
          </w:p>
        </w:tc>
        <w:tc>
          <w:tcPr>
            <w:tcW w:w="12899" w:type="dxa"/>
            <w:gridSpan w:val="5"/>
            <w:shd w:val="clear" w:color="auto" w:fill="F6F6F6"/>
          </w:tcPr>
          <w:p w14:paraId="2A175AF1" w14:textId="77777777" w:rsidR="009910D3" w:rsidRPr="00EE1282" w:rsidRDefault="009910D3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9EE73D6" w14:textId="59764A90" w:rsidR="00EE3419" w:rsidRPr="00EE1282" w:rsidRDefault="00EE3419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>Freshly Made Sandwich with a choice of Cheddar, Tuna Mayonnaise or Ham</w:t>
            </w:r>
          </w:p>
          <w:p w14:paraId="3E617005" w14:textId="6C1AC14B" w:rsidR="00EE3419" w:rsidRPr="00EE1282" w:rsidRDefault="00EE3419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E3419" w:rsidRPr="00CB34F0" w14:paraId="3E61702D" w14:textId="77777777" w:rsidTr="00180817">
        <w:trPr>
          <w:trHeight w:val="566"/>
        </w:trPr>
        <w:tc>
          <w:tcPr>
            <w:tcW w:w="2395" w:type="dxa"/>
            <w:shd w:val="clear" w:color="auto" w:fill="FAC200"/>
          </w:tcPr>
          <w:p w14:paraId="3E617023" w14:textId="77777777" w:rsidR="00EE3419" w:rsidRPr="004714A6" w:rsidRDefault="00EE3419" w:rsidP="00CB34F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3E617024" w14:textId="77777777" w:rsidR="00EE3419" w:rsidRPr="004714A6" w:rsidRDefault="00EE3419" w:rsidP="00CB34F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714A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Dessert</w:t>
            </w:r>
          </w:p>
        </w:tc>
        <w:tc>
          <w:tcPr>
            <w:tcW w:w="2693" w:type="dxa"/>
            <w:shd w:val="clear" w:color="auto" w:fill="F6F6F6"/>
          </w:tcPr>
          <w:p w14:paraId="26946118" w14:textId="77777777" w:rsidR="00760828" w:rsidRPr="00EE1282" w:rsidRDefault="00760828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831F395" w14:textId="55EB090B" w:rsidR="00EE3419" w:rsidRPr="00EE1282" w:rsidRDefault="00351853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>Chocolate Muffin/Cake</w:t>
            </w:r>
          </w:p>
          <w:p w14:paraId="3E617026" w14:textId="079FCAC1" w:rsidR="0068539A" w:rsidRPr="00EE1282" w:rsidRDefault="0068539A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63" w:type="dxa"/>
            <w:shd w:val="clear" w:color="auto" w:fill="F6F6F6"/>
          </w:tcPr>
          <w:p w14:paraId="11B285D6" w14:textId="77777777" w:rsidR="00760828" w:rsidRPr="00EE1282" w:rsidRDefault="00760828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E617027" w14:textId="255D91E3" w:rsidR="00EE3419" w:rsidRPr="00EE1282" w:rsidRDefault="005C78B2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>Flapjack Finger</w:t>
            </w:r>
          </w:p>
        </w:tc>
        <w:tc>
          <w:tcPr>
            <w:tcW w:w="2672" w:type="dxa"/>
            <w:shd w:val="clear" w:color="auto" w:fill="F6F6F6"/>
          </w:tcPr>
          <w:p w14:paraId="43708CDD" w14:textId="77777777" w:rsidR="00CB34F0" w:rsidRPr="00EE1282" w:rsidRDefault="00CB34F0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E617029" w14:textId="66F0EAE7" w:rsidR="00EE3419" w:rsidRPr="00EE1282" w:rsidRDefault="006F475E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>Jelly &amp; Mandarins</w:t>
            </w:r>
          </w:p>
        </w:tc>
        <w:tc>
          <w:tcPr>
            <w:tcW w:w="2551" w:type="dxa"/>
            <w:shd w:val="clear" w:color="auto" w:fill="F6F6F6"/>
          </w:tcPr>
          <w:p w14:paraId="557DEDE1" w14:textId="77777777" w:rsidR="0068539A" w:rsidRPr="00EE1282" w:rsidRDefault="0068539A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66563DD" w14:textId="4F5A47B6" w:rsidR="00EE3419" w:rsidRPr="00EE1282" w:rsidRDefault="00280D3E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>Lemon</w:t>
            </w:r>
            <w:r w:rsidRPr="00EE1282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EE1282">
              <w:rPr>
                <w:rFonts w:asciiTheme="minorHAnsi" w:hAnsiTheme="minorHAnsi" w:cstheme="minorHAnsi"/>
                <w:b/>
                <w:bCs/>
              </w:rPr>
              <w:t>&amp;</w:t>
            </w:r>
            <w:r w:rsidRPr="00EE1282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EE1282">
              <w:rPr>
                <w:rFonts w:asciiTheme="minorHAnsi" w:hAnsiTheme="minorHAnsi" w:cstheme="minorHAnsi"/>
                <w:b/>
                <w:bCs/>
              </w:rPr>
              <w:t xml:space="preserve">Blueberry </w:t>
            </w:r>
            <w:r w:rsidR="00441AEE" w:rsidRPr="00EE1282">
              <w:rPr>
                <w:rFonts w:asciiTheme="minorHAnsi" w:hAnsiTheme="minorHAnsi" w:cstheme="minorHAnsi"/>
                <w:b/>
                <w:bCs/>
              </w:rPr>
              <w:t>Cake</w:t>
            </w:r>
          </w:p>
          <w:p w14:paraId="3E61702B" w14:textId="186BA3F2" w:rsidR="002A1657" w:rsidRPr="00EE1282" w:rsidRDefault="002A1657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20" w:type="dxa"/>
            <w:shd w:val="clear" w:color="auto" w:fill="F6F6F6"/>
          </w:tcPr>
          <w:p w14:paraId="4EAE09F9" w14:textId="77777777" w:rsidR="0068539A" w:rsidRPr="00EE1282" w:rsidRDefault="0068539A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E61702C" w14:textId="5B1BA5A1" w:rsidR="00EE3419" w:rsidRPr="00EE1282" w:rsidRDefault="00B3181E" w:rsidP="00CB34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282">
              <w:rPr>
                <w:rFonts w:asciiTheme="minorHAnsi" w:hAnsiTheme="minorHAnsi" w:cstheme="minorHAnsi"/>
                <w:b/>
                <w:bCs/>
              </w:rPr>
              <w:t xml:space="preserve">Frozen Toffee </w:t>
            </w:r>
            <w:r w:rsidR="006C31EF" w:rsidRPr="00EE1282">
              <w:rPr>
                <w:rFonts w:asciiTheme="minorHAnsi" w:hAnsiTheme="minorHAnsi" w:cstheme="minorHAnsi"/>
                <w:b/>
                <w:bCs/>
              </w:rPr>
              <w:t>Y</w:t>
            </w:r>
            <w:r w:rsidRPr="00EE1282">
              <w:rPr>
                <w:rFonts w:asciiTheme="minorHAnsi" w:hAnsiTheme="minorHAnsi" w:cstheme="minorHAnsi"/>
                <w:b/>
                <w:bCs/>
              </w:rPr>
              <w:t>oghurt</w:t>
            </w:r>
          </w:p>
        </w:tc>
      </w:tr>
    </w:tbl>
    <w:p w14:paraId="25185034" w14:textId="5FD5EEC3" w:rsidR="00AA2326" w:rsidRDefault="00AA2326" w:rsidP="00DB725E">
      <w:pPr>
        <w:jc w:val="center"/>
      </w:pPr>
    </w:p>
    <w:p w14:paraId="6249C65B" w14:textId="77777777" w:rsidR="00886567" w:rsidRDefault="00886567" w:rsidP="00886567">
      <w:pPr>
        <w:pStyle w:val="BodyText"/>
        <w:spacing w:before="183"/>
        <w:ind w:left="104" w:right="10591"/>
        <w:rPr>
          <w:color w:val="FF0000"/>
          <w:sz w:val="24"/>
          <w:szCs w:val="24"/>
        </w:rPr>
      </w:pPr>
      <w:r w:rsidRPr="00886567">
        <w:rPr>
          <w:color w:val="FF0000"/>
          <w:sz w:val="24"/>
          <w:szCs w:val="24"/>
        </w:rPr>
        <w:t xml:space="preserve">Available Daily </w:t>
      </w:r>
    </w:p>
    <w:p w14:paraId="2D359AF6" w14:textId="02C18456" w:rsidR="00886567" w:rsidRDefault="00886567" w:rsidP="00AE2F1B">
      <w:pPr>
        <w:pStyle w:val="BodyText"/>
        <w:spacing w:before="183"/>
        <w:ind w:left="104" w:right="10591"/>
        <w:rPr>
          <w:color w:val="FF0000"/>
          <w:sz w:val="24"/>
          <w:szCs w:val="24"/>
        </w:rPr>
      </w:pPr>
      <w:r>
        <w:t>Salad</w:t>
      </w:r>
      <w:r>
        <w:rPr>
          <w:spacing w:val="-3"/>
        </w:rPr>
        <w:t xml:space="preserve"> </w:t>
      </w:r>
      <w:r>
        <w:t>Selection,</w:t>
      </w:r>
      <w:r>
        <w:rPr>
          <w:spacing w:val="-2"/>
        </w:rPr>
        <w:t xml:space="preserve"> </w:t>
      </w:r>
      <w:r>
        <w:t>Fresh</w:t>
      </w:r>
      <w:r>
        <w:rPr>
          <w:spacing w:val="-3"/>
        </w:rPr>
        <w:t xml:space="preserve"> </w:t>
      </w:r>
      <w:r>
        <w:t>Bread,</w:t>
      </w:r>
      <w:r>
        <w:rPr>
          <w:spacing w:val="-1"/>
        </w:rPr>
        <w:t xml:space="preserve"> </w:t>
      </w:r>
      <w:r>
        <w:t>Fresh</w:t>
      </w:r>
      <w:r>
        <w:rPr>
          <w:spacing w:val="-3"/>
        </w:rPr>
        <w:t xml:space="preserve"> </w:t>
      </w:r>
      <w:r>
        <w:t>Fruit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Yoghurts</w:t>
      </w:r>
    </w:p>
    <w:p w14:paraId="655E6C53" w14:textId="726EA229" w:rsidR="00886567" w:rsidRDefault="00886567" w:rsidP="00886567">
      <w:pPr>
        <w:rPr>
          <w:color w:val="FF0000"/>
          <w:sz w:val="24"/>
          <w:szCs w:val="24"/>
        </w:rPr>
      </w:pPr>
    </w:p>
    <w:p w14:paraId="19500252" w14:textId="77777777" w:rsidR="00886567" w:rsidRPr="00886567" w:rsidRDefault="00886567" w:rsidP="00886567">
      <w:pPr>
        <w:rPr>
          <w:color w:val="FF0000"/>
          <w:sz w:val="24"/>
          <w:szCs w:val="24"/>
        </w:rPr>
      </w:pPr>
    </w:p>
    <w:sectPr w:rsidR="00886567" w:rsidRPr="00886567">
      <w:pgSz w:w="16840" w:h="11910" w:orient="landscape"/>
      <w:pgMar w:top="320" w:right="72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B8"/>
    <w:rsid w:val="00017274"/>
    <w:rsid w:val="00033DEE"/>
    <w:rsid w:val="00034918"/>
    <w:rsid w:val="00046075"/>
    <w:rsid w:val="00077A43"/>
    <w:rsid w:val="00083B97"/>
    <w:rsid w:val="00086CDE"/>
    <w:rsid w:val="00090F09"/>
    <w:rsid w:val="0009486C"/>
    <w:rsid w:val="000A7ADD"/>
    <w:rsid w:val="000C093A"/>
    <w:rsid w:val="000D7BB4"/>
    <w:rsid w:val="000F2636"/>
    <w:rsid w:val="000F6AC2"/>
    <w:rsid w:val="00112FB8"/>
    <w:rsid w:val="00134505"/>
    <w:rsid w:val="001406CE"/>
    <w:rsid w:val="00143766"/>
    <w:rsid w:val="00147ED6"/>
    <w:rsid w:val="0015380F"/>
    <w:rsid w:val="00180817"/>
    <w:rsid w:val="001913C7"/>
    <w:rsid w:val="001B21E4"/>
    <w:rsid w:val="001D0436"/>
    <w:rsid w:val="001D614A"/>
    <w:rsid w:val="001E2676"/>
    <w:rsid w:val="001F1B88"/>
    <w:rsid w:val="0020097E"/>
    <w:rsid w:val="00210520"/>
    <w:rsid w:val="0022459F"/>
    <w:rsid w:val="0024272E"/>
    <w:rsid w:val="00245C2A"/>
    <w:rsid w:val="0027674B"/>
    <w:rsid w:val="00280D3E"/>
    <w:rsid w:val="00292D49"/>
    <w:rsid w:val="002A1657"/>
    <w:rsid w:val="002C0EC7"/>
    <w:rsid w:val="002D728D"/>
    <w:rsid w:val="002E25B5"/>
    <w:rsid w:val="002E270A"/>
    <w:rsid w:val="002F4599"/>
    <w:rsid w:val="003033AD"/>
    <w:rsid w:val="00307B97"/>
    <w:rsid w:val="00307F9C"/>
    <w:rsid w:val="003207F8"/>
    <w:rsid w:val="003239D2"/>
    <w:rsid w:val="00323B88"/>
    <w:rsid w:val="00325428"/>
    <w:rsid w:val="0032730D"/>
    <w:rsid w:val="00336A24"/>
    <w:rsid w:val="00347E59"/>
    <w:rsid w:val="00351853"/>
    <w:rsid w:val="0035683B"/>
    <w:rsid w:val="00356E58"/>
    <w:rsid w:val="00366CA0"/>
    <w:rsid w:val="0038744C"/>
    <w:rsid w:val="003A3BCB"/>
    <w:rsid w:val="003B6E1A"/>
    <w:rsid w:val="003C00B4"/>
    <w:rsid w:val="003D27AB"/>
    <w:rsid w:val="003F22EF"/>
    <w:rsid w:val="003F5070"/>
    <w:rsid w:val="00407909"/>
    <w:rsid w:val="0041658B"/>
    <w:rsid w:val="0043010A"/>
    <w:rsid w:val="004357AB"/>
    <w:rsid w:val="00441AEE"/>
    <w:rsid w:val="00450EEB"/>
    <w:rsid w:val="00454D62"/>
    <w:rsid w:val="004714A6"/>
    <w:rsid w:val="00472CC8"/>
    <w:rsid w:val="004770C4"/>
    <w:rsid w:val="0048099E"/>
    <w:rsid w:val="00481544"/>
    <w:rsid w:val="00486E8C"/>
    <w:rsid w:val="004921D3"/>
    <w:rsid w:val="00493E31"/>
    <w:rsid w:val="004B3E0A"/>
    <w:rsid w:val="004B56C9"/>
    <w:rsid w:val="004D0261"/>
    <w:rsid w:val="004F3386"/>
    <w:rsid w:val="004F54CD"/>
    <w:rsid w:val="0050116B"/>
    <w:rsid w:val="00512022"/>
    <w:rsid w:val="00513761"/>
    <w:rsid w:val="005204B9"/>
    <w:rsid w:val="00521722"/>
    <w:rsid w:val="005563CA"/>
    <w:rsid w:val="00561AB7"/>
    <w:rsid w:val="00561EC1"/>
    <w:rsid w:val="005673AD"/>
    <w:rsid w:val="005860C6"/>
    <w:rsid w:val="00587033"/>
    <w:rsid w:val="00595676"/>
    <w:rsid w:val="005C1EF7"/>
    <w:rsid w:val="005C78B2"/>
    <w:rsid w:val="005D375D"/>
    <w:rsid w:val="005D3E06"/>
    <w:rsid w:val="005E16A0"/>
    <w:rsid w:val="005E1EA2"/>
    <w:rsid w:val="005F4E5F"/>
    <w:rsid w:val="0060177F"/>
    <w:rsid w:val="006036A6"/>
    <w:rsid w:val="0061593A"/>
    <w:rsid w:val="006623AB"/>
    <w:rsid w:val="00672C5F"/>
    <w:rsid w:val="0067553C"/>
    <w:rsid w:val="0068539A"/>
    <w:rsid w:val="00685587"/>
    <w:rsid w:val="00687A23"/>
    <w:rsid w:val="00696EC9"/>
    <w:rsid w:val="00697155"/>
    <w:rsid w:val="006A366A"/>
    <w:rsid w:val="006A5472"/>
    <w:rsid w:val="006B4A69"/>
    <w:rsid w:val="006B4D53"/>
    <w:rsid w:val="006C156B"/>
    <w:rsid w:val="006C31EF"/>
    <w:rsid w:val="006C4B31"/>
    <w:rsid w:val="006E168D"/>
    <w:rsid w:val="006E293A"/>
    <w:rsid w:val="006F07F3"/>
    <w:rsid w:val="006F475E"/>
    <w:rsid w:val="006F4882"/>
    <w:rsid w:val="0070196B"/>
    <w:rsid w:val="00716C1E"/>
    <w:rsid w:val="00726983"/>
    <w:rsid w:val="00734FE9"/>
    <w:rsid w:val="0073532E"/>
    <w:rsid w:val="00735E7E"/>
    <w:rsid w:val="00747AEE"/>
    <w:rsid w:val="00760828"/>
    <w:rsid w:val="007624A9"/>
    <w:rsid w:val="00770A2D"/>
    <w:rsid w:val="00771C8A"/>
    <w:rsid w:val="00782C60"/>
    <w:rsid w:val="0078503C"/>
    <w:rsid w:val="00791064"/>
    <w:rsid w:val="00793EE3"/>
    <w:rsid w:val="007A4BED"/>
    <w:rsid w:val="007B53ED"/>
    <w:rsid w:val="007E660B"/>
    <w:rsid w:val="007F6D0C"/>
    <w:rsid w:val="008143C9"/>
    <w:rsid w:val="008207FD"/>
    <w:rsid w:val="00833CBC"/>
    <w:rsid w:val="008350AC"/>
    <w:rsid w:val="00842430"/>
    <w:rsid w:val="00852F64"/>
    <w:rsid w:val="008625F8"/>
    <w:rsid w:val="0087411C"/>
    <w:rsid w:val="00875070"/>
    <w:rsid w:val="00877B63"/>
    <w:rsid w:val="00883747"/>
    <w:rsid w:val="0088544B"/>
    <w:rsid w:val="00886567"/>
    <w:rsid w:val="0089075D"/>
    <w:rsid w:val="00894708"/>
    <w:rsid w:val="00895294"/>
    <w:rsid w:val="008C5067"/>
    <w:rsid w:val="008E1897"/>
    <w:rsid w:val="008E2948"/>
    <w:rsid w:val="009040A4"/>
    <w:rsid w:val="00913759"/>
    <w:rsid w:val="00930A07"/>
    <w:rsid w:val="009318C7"/>
    <w:rsid w:val="00932896"/>
    <w:rsid w:val="00935FF6"/>
    <w:rsid w:val="009363E7"/>
    <w:rsid w:val="009402BE"/>
    <w:rsid w:val="00943F7A"/>
    <w:rsid w:val="00956039"/>
    <w:rsid w:val="00957630"/>
    <w:rsid w:val="009630F1"/>
    <w:rsid w:val="009638C2"/>
    <w:rsid w:val="0097208C"/>
    <w:rsid w:val="00974BCE"/>
    <w:rsid w:val="009910D3"/>
    <w:rsid w:val="0099114B"/>
    <w:rsid w:val="009949C1"/>
    <w:rsid w:val="009A1D47"/>
    <w:rsid w:val="009A57E9"/>
    <w:rsid w:val="009A6566"/>
    <w:rsid w:val="009B008F"/>
    <w:rsid w:val="009B3678"/>
    <w:rsid w:val="009C0F30"/>
    <w:rsid w:val="009D3682"/>
    <w:rsid w:val="009D7726"/>
    <w:rsid w:val="009F0BFC"/>
    <w:rsid w:val="009F7220"/>
    <w:rsid w:val="009F7793"/>
    <w:rsid w:val="00A100A5"/>
    <w:rsid w:val="00A15A3B"/>
    <w:rsid w:val="00A16EC6"/>
    <w:rsid w:val="00A25701"/>
    <w:rsid w:val="00A26F61"/>
    <w:rsid w:val="00A27F8E"/>
    <w:rsid w:val="00A52231"/>
    <w:rsid w:val="00A555C5"/>
    <w:rsid w:val="00A603D7"/>
    <w:rsid w:val="00A835E3"/>
    <w:rsid w:val="00A84A68"/>
    <w:rsid w:val="00A93AF9"/>
    <w:rsid w:val="00A94ADA"/>
    <w:rsid w:val="00AA030E"/>
    <w:rsid w:val="00AA2326"/>
    <w:rsid w:val="00AA4ACD"/>
    <w:rsid w:val="00AA6080"/>
    <w:rsid w:val="00AB2776"/>
    <w:rsid w:val="00AC6F1A"/>
    <w:rsid w:val="00AC76FE"/>
    <w:rsid w:val="00AE2F1B"/>
    <w:rsid w:val="00AE3C46"/>
    <w:rsid w:val="00AE799A"/>
    <w:rsid w:val="00AF27B0"/>
    <w:rsid w:val="00AF5BC8"/>
    <w:rsid w:val="00B026F2"/>
    <w:rsid w:val="00B07860"/>
    <w:rsid w:val="00B13FE7"/>
    <w:rsid w:val="00B3181E"/>
    <w:rsid w:val="00B375A8"/>
    <w:rsid w:val="00B43B7A"/>
    <w:rsid w:val="00B44EAF"/>
    <w:rsid w:val="00B66E96"/>
    <w:rsid w:val="00B7133D"/>
    <w:rsid w:val="00B77A2A"/>
    <w:rsid w:val="00B85837"/>
    <w:rsid w:val="00BA1809"/>
    <w:rsid w:val="00BB70C0"/>
    <w:rsid w:val="00BC1CB2"/>
    <w:rsid w:val="00BC36C9"/>
    <w:rsid w:val="00BC69C8"/>
    <w:rsid w:val="00BC78BA"/>
    <w:rsid w:val="00BD1060"/>
    <w:rsid w:val="00BD55FA"/>
    <w:rsid w:val="00BD75F6"/>
    <w:rsid w:val="00BE3512"/>
    <w:rsid w:val="00BE57CC"/>
    <w:rsid w:val="00BF31A7"/>
    <w:rsid w:val="00C05BF8"/>
    <w:rsid w:val="00C21CB8"/>
    <w:rsid w:val="00C31841"/>
    <w:rsid w:val="00C362E0"/>
    <w:rsid w:val="00C40DB3"/>
    <w:rsid w:val="00C44E10"/>
    <w:rsid w:val="00C509F9"/>
    <w:rsid w:val="00C5494A"/>
    <w:rsid w:val="00C65999"/>
    <w:rsid w:val="00C7534E"/>
    <w:rsid w:val="00C82DC7"/>
    <w:rsid w:val="00C870B4"/>
    <w:rsid w:val="00C87255"/>
    <w:rsid w:val="00C930A3"/>
    <w:rsid w:val="00C96A50"/>
    <w:rsid w:val="00CA13DE"/>
    <w:rsid w:val="00CB0007"/>
    <w:rsid w:val="00CB34F0"/>
    <w:rsid w:val="00CB6E01"/>
    <w:rsid w:val="00CC554D"/>
    <w:rsid w:val="00CC7DBD"/>
    <w:rsid w:val="00CD1F04"/>
    <w:rsid w:val="00CD5332"/>
    <w:rsid w:val="00CE03DE"/>
    <w:rsid w:val="00CE545D"/>
    <w:rsid w:val="00CF258B"/>
    <w:rsid w:val="00D015B0"/>
    <w:rsid w:val="00D05CF9"/>
    <w:rsid w:val="00D13840"/>
    <w:rsid w:val="00D24D17"/>
    <w:rsid w:val="00D307E3"/>
    <w:rsid w:val="00D31BE9"/>
    <w:rsid w:val="00D327B1"/>
    <w:rsid w:val="00D35AC7"/>
    <w:rsid w:val="00D42580"/>
    <w:rsid w:val="00D425A6"/>
    <w:rsid w:val="00D61AFC"/>
    <w:rsid w:val="00D62686"/>
    <w:rsid w:val="00D656D2"/>
    <w:rsid w:val="00D71340"/>
    <w:rsid w:val="00D81A7A"/>
    <w:rsid w:val="00DB46FE"/>
    <w:rsid w:val="00DB4F3E"/>
    <w:rsid w:val="00DB725E"/>
    <w:rsid w:val="00DC4AB8"/>
    <w:rsid w:val="00DE0589"/>
    <w:rsid w:val="00DE3F9C"/>
    <w:rsid w:val="00E026B9"/>
    <w:rsid w:val="00E113AC"/>
    <w:rsid w:val="00E120B4"/>
    <w:rsid w:val="00E133B6"/>
    <w:rsid w:val="00E16F10"/>
    <w:rsid w:val="00E24F2D"/>
    <w:rsid w:val="00E3122C"/>
    <w:rsid w:val="00E36334"/>
    <w:rsid w:val="00E36C77"/>
    <w:rsid w:val="00E46F79"/>
    <w:rsid w:val="00E64B0A"/>
    <w:rsid w:val="00E66E3D"/>
    <w:rsid w:val="00E67863"/>
    <w:rsid w:val="00E71829"/>
    <w:rsid w:val="00E803A0"/>
    <w:rsid w:val="00E80629"/>
    <w:rsid w:val="00E835A1"/>
    <w:rsid w:val="00E851EF"/>
    <w:rsid w:val="00E9137B"/>
    <w:rsid w:val="00E96D93"/>
    <w:rsid w:val="00EA03B7"/>
    <w:rsid w:val="00EA7734"/>
    <w:rsid w:val="00EB28D1"/>
    <w:rsid w:val="00ED3904"/>
    <w:rsid w:val="00EE1282"/>
    <w:rsid w:val="00EE3419"/>
    <w:rsid w:val="00EF4575"/>
    <w:rsid w:val="00F225C7"/>
    <w:rsid w:val="00F335A0"/>
    <w:rsid w:val="00F53413"/>
    <w:rsid w:val="00F5597F"/>
    <w:rsid w:val="00F6101E"/>
    <w:rsid w:val="00F61A7B"/>
    <w:rsid w:val="00F647EB"/>
    <w:rsid w:val="00F70D43"/>
    <w:rsid w:val="00F73BEA"/>
    <w:rsid w:val="00F80C80"/>
    <w:rsid w:val="00F84EAF"/>
    <w:rsid w:val="00FB3035"/>
    <w:rsid w:val="00FC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16E9B"/>
  <w15:docId w15:val="{76F38E35-7634-44DC-B074-A6048437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5B0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84"/>
      <w:ind w:left="104" w:right="66"/>
      <w:jc w:val="center"/>
      <w:outlineLvl w:val="0"/>
    </w:pPr>
    <w:rPr>
      <w:rFonts w:ascii="Verdana" w:eastAsia="Verdana" w:hAnsi="Verdana" w:cs="Verdan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806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6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5511B8BE5DA44B5E524524ED0760D" ma:contentTypeVersion="13" ma:contentTypeDescription="Create a new document." ma:contentTypeScope="" ma:versionID="2fd59522aeaf295de52c18e4854af236">
  <xsd:schema xmlns:xsd="http://www.w3.org/2001/XMLSchema" xmlns:xs="http://www.w3.org/2001/XMLSchema" xmlns:p="http://schemas.microsoft.com/office/2006/metadata/properties" xmlns:ns2="0394e951-4053-4680-b5c8-6843daaa3271" xmlns:ns3="5e9c27d9-7857-4324-9f38-a679215309f7" targetNamespace="http://schemas.microsoft.com/office/2006/metadata/properties" ma:root="true" ma:fieldsID="e36be6cc971fadafef66e846d0f2c69b" ns2:_="" ns3:_="">
    <xsd:import namespace="0394e951-4053-4680-b5c8-6843daaa3271"/>
    <xsd:import namespace="5e9c27d9-7857-4324-9f38-a67921530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4e951-4053-4680-b5c8-6843daaa3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c27d9-7857-4324-9f38-a67921530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56208F-4A71-41E5-9E43-2CBA2D03B4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A6186-EC6C-4FBE-8F38-D01923763933}"/>
</file>

<file path=customXml/itemProps3.xml><?xml version="1.0" encoding="utf-8"?>
<ds:datastoreItem xmlns:ds="http://schemas.openxmlformats.org/officeDocument/2006/customXml" ds:itemID="{AFF2C43D-E848-4209-9FA5-AFD41AD48162}"/>
</file>

<file path=customXml/itemProps4.xml><?xml version="1.0" encoding="utf-8"?>
<ds:datastoreItem xmlns:ds="http://schemas.openxmlformats.org/officeDocument/2006/customXml" ds:itemID="{33F97B61-B319-4727-8101-2C1A3AC732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Nicholson</dc:creator>
  <cp:lastModifiedBy>Tracey Bell</cp:lastModifiedBy>
  <cp:revision>2</cp:revision>
  <cp:lastPrinted>2021-06-25T23:25:00Z</cp:lastPrinted>
  <dcterms:created xsi:type="dcterms:W3CDTF">2022-03-29T08:54:00Z</dcterms:created>
  <dcterms:modified xsi:type="dcterms:W3CDTF">2022-03-29T08:54:00Z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2021-06-25T00:00:00Z</vt:filetime>
  </property>
  <property fmtid="{D5CDD505-2E9C-101B-9397-08002B2CF9AE}" pid="5" name="ContentTypeId">
    <vt:lpwstr>0x01010075C5511B8BE5DA44B5E524524ED0760D</vt:lpwstr>
  </property>
  <property fmtid="{D5CDD505-2E9C-101B-9397-08002B2CF9AE}" pid="6" name="Order">
    <vt:r8>367800</vt:r8>
  </property>
</Properties>
</file>